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10127" w:rsidR="00410127" w:rsidP="00B52D21" w:rsidRDefault="00410127" w14:paraId="34E7D5D0" w14:textId="77777777">
      <w:pPr>
        <w:pStyle w:val="Tittel"/>
        <w:rPr>
          <w:sz w:val="20"/>
          <w:szCs w:val="20"/>
        </w:rPr>
      </w:pPr>
    </w:p>
    <w:p w:rsidRPr="00864DB7" w:rsidR="00917727" w:rsidP="00B52D21" w:rsidRDefault="00917727" w14:paraId="681B6333" w14:textId="7C695722">
      <w:pPr>
        <w:pStyle w:val="Tittel"/>
      </w:pPr>
      <w:r w:rsidRPr="00864DB7">
        <w:t>R</w:t>
      </w:r>
      <w:r w:rsidR="002B06D3">
        <w:t xml:space="preserve">eferat fra </w:t>
      </w:r>
      <w:r w:rsidRPr="00864DB7" w:rsidR="00395EF0">
        <w:t>FAU</w:t>
      </w:r>
      <w:r w:rsidR="002B06D3">
        <w:t>-møte</w:t>
      </w:r>
      <w:r w:rsidRPr="00864DB7" w:rsidR="00395EF0">
        <w:t xml:space="preserve"> </w:t>
      </w:r>
      <w:r w:rsidR="000E5831">
        <w:t>2</w:t>
      </w:r>
      <w:r w:rsidR="00806726">
        <w:t>7</w:t>
      </w:r>
      <w:r w:rsidRPr="009743DD" w:rsidR="00ED20AE">
        <w:t xml:space="preserve">. </w:t>
      </w:r>
      <w:r w:rsidR="008F3FB7">
        <w:t>mai</w:t>
      </w:r>
      <w:r w:rsidR="00864DB7">
        <w:t xml:space="preserve"> 202</w:t>
      </w:r>
      <w:r w:rsidR="00C71EB5">
        <w:t>6</w:t>
      </w:r>
    </w:p>
    <w:p w:rsidR="00E56FEC" w:rsidRDefault="00E56FEC" w14:paraId="13D27AFD" w14:textId="77777777"/>
    <w:p w:rsidR="00917727" w:rsidRDefault="00410127" w14:paraId="56C70FE1" w14:textId="06DEA3C4">
      <w:r>
        <w:t>M</w:t>
      </w:r>
      <w:r w:rsidR="00552D49">
        <w:t xml:space="preserve">øte </w:t>
      </w:r>
      <w:r w:rsidR="00EF1A32">
        <w:t>på Brannfjell skole</w:t>
      </w:r>
      <w:r w:rsidR="00B53B34">
        <w:t>, kl. 1</w:t>
      </w:r>
      <w:r w:rsidR="00907CC7">
        <w:t>9</w:t>
      </w:r>
      <w:r w:rsidR="00C71EB5">
        <w:t>.30</w:t>
      </w:r>
      <w:r w:rsidR="00907CC7">
        <w:t>- 2</w:t>
      </w:r>
      <w:r w:rsidR="00C71EB5">
        <w:t>1.00</w:t>
      </w:r>
    </w:p>
    <w:p w:rsidR="00EA2730" w:rsidRDefault="00EA2730" w14:paraId="74A24F2B" w14:textId="77777777">
      <w:pPr>
        <w:rPr>
          <w:b/>
          <w:bCs/>
        </w:rPr>
      </w:pPr>
    </w:p>
    <w:p w:rsidRPr="00B52D21" w:rsidR="00410127" w:rsidRDefault="00EF1A32" w14:paraId="718C58C4" w14:textId="41CC1897">
      <w:pPr>
        <w:rPr>
          <w:b/>
          <w:bCs/>
        </w:rPr>
      </w:pPr>
      <w:r w:rsidRPr="00B52D21">
        <w:rPr>
          <w:b/>
          <w:bCs/>
        </w:rPr>
        <w:t>Til</w:t>
      </w:r>
      <w:r w:rsidR="00F00BB1">
        <w:rPr>
          <w:b/>
          <w:bCs/>
        </w:rPr>
        <w:t xml:space="preserve"> </w:t>
      </w:r>
      <w:r w:rsidRPr="00B52D21">
        <w:rPr>
          <w:b/>
          <w:bCs/>
        </w:rPr>
        <w:t>stede</w:t>
      </w:r>
      <w:r w:rsidRPr="00B52D21" w:rsidR="000328DD">
        <w:rPr>
          <w:b/>
          <w:bCs/>
        </w:rPr>
        <w:t xml:space="preserve"> </w:t>
      </w:r>
      <w:r w:rsidRPr="00B52D21" w:rsidR="00B52D21">
        <w:rPr>
          <w:b/>
          <w:bCs/>
        </w:rPr>
        <w:t>fra FAU</w:t>
      </w:r>
      <w:r w:rsidRPr="00B52D21">
        <w:rPr>
          <w:b/>
          <w:bCs/>
        </w:rPr>
        <w:t xml:space="preserve">: </w:t>
      </w: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2036"/>
        <w:gridCol w:w="426"/>
        <w:gridCol w:w="425"/>
        <w:gridCol w:w="2410"/>
        <w:gridCol w:w="567"/>
        <w:gridCol w:w="425"/>
        <w:gridCol w:w="2187"/>
      </w:tblGrid>
      <w:tr w:rsidRPr="00410127" w:rsidR="00856641" w:rsidTr="00B65B1A" w14:paraId="20A372A9" w14:textId="03C6E388">
        <w:trPr>
          <w:trHeight w:val="300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1853A6B5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8A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0B06B6" w14:paraId="5C2F3190" w14:textId="218001AC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Pr="00410127" w:rsidR="00856641" w:rsidP="00856641" w:rsidRDefault="00AF07AD" w14:paraId="198D49EA" w14:textId="04C13B1C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Maja Strand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5C595F5C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9A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Pr="00A741B1" w:rsidR="00856641" w:rsidP="00856641" w:rsidRDefault="00856641" w14:paraId="6BAC45F4" w14:textId="2128DB05">
            <w:pPr>
              <w:rPr>
                <w:rFonts w:ascii="Cambria" w:hAnsi="Cambria" w:eastAsia="Times New Roman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10" w:type="dxa"/>
            <w:vAlign w:val="center"/>
          </w:tcPr>
          <w:p w:rsidRPr="00410127" w:rsidR="00856641" w:rsidP="00856641" w:rsidRDefault="00BC0A30" w14:paraId="6002988E" w14:textId="70A8EB61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Mari Monrad Vi</w:t>
            </w:r>
            <w:r w:rsidR="00440A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stven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0994064F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10A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0EC2B88E" w14:textId="1001D48E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187" w:type="dxa"/>
            <w:vAlign w:val="center"/>
          </w:tcPr>
          <w:p w:rsidRPr="00410127" w:rsidR="00856641" w:rsidP="00856641" w:rsidRDefault="006B23BB" w14:paraId="0914CF00" w14:textId="2AA72BFF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 xml:space="preserve">Gisle </w:t>
            </w:r>
            <w:r w:rsidR="008A1907"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>Gluck Eve</w:t>
            </w:r>
            <w:r w:rsidR="003E5FAE"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>nsen</w:t>
            </w:r>
          </w:p>
        </w:tc>
      </w:tr>
      <w:tr w:rsidRPr="00410127" w:rsidR="00856641" w:rsidTr="00B65B1A" w14:paraId="52E8B753" w14:textId="0A7C9CAC">
        <w:trPr>
          <w:trHeight w:val="290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39728D7E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8B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7AAAFB47" w14:textId="56DEF9BD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Pr="00410127" w:rsidR="00856641" w:rsidP="00856641" w:rsidRDefault="00AA0843" w14:paraId="0C76D133" w14:textId="0E439272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Petter Lalic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4544557D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9B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6E1EAF" w14:paraId="69906C95" w14:textId="18DC2B1F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410" w:type="dxa"/>
            <w:vAlign w:val="center"/>
          </w:tcPr>
          <w:p w:rsidRPr="00410127" w:rsidR="00856641" w:rsidP="00856641" w:rsidRDefault="008E0A57" w14:paraId="3E53BD9F" w14:textId="68AEC65F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val="nn-NO"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An</w:t>
            </w:r>
            <w:r w:rsidR="00B14E5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ita Drabløs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47D3493A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10B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0FAD20B2" w14:textId="374527FA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187" w:type="dxa"/>
            <w:vAlign w:val="center"/>
          </w:tcPr>
          <w:p w:rsidRPr="00410127" w:rsidR="00856641" w:rsidP="00856641" w:rsidRDefault="004C7F18" w14:paraId="422F7435" w14:textId="7DBB695A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>K</w:t>
            </w:r>
            <w:r w:rsidR="002648F6"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>ristin Alsos</w:t>
            </w:r>
          </w:p>
        </w:tc>
      </w:tr>
      <w:tr w:rsidRPr="00410127" w:rsidR="00856641" w:rsidTr="00B65B1A" w14:paraId="1DCFB85E" w14:textId="4CD9710F">
        <w:trPr>
          <w:trHeight w:val="290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44CDC0A5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8C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1F3882" w14:paraId="24645D73" w14:textId="1E9D60D0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Pr="00410127" w:rsidR="00856641" w:rsidP="00856641" w:rsidRDefault="00AA0843" w14:paraId="3961C0A5" w14:textId="7393B5AE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Tonje Flack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762858CC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9C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6E1EAF" w:rsidR="00856641" w:rsidP="00856641" w:rsidRDefault="006E1EAF" w14:paraId="04E388AB" w14:textId="573C092C">
            <w:pPr>
              <w:rPr>
                <w:rFonts w:ascii="Calibri" w:hAnsi="Calibri" w:eastAsia="Times New Roman" w:cs="Calibr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410" w:type="dxa"/>
            <w:vAlign w:val="center"/>
          </w:tcPr>
          <w:p w:rsidRPr="00410127" w:rsidR="00856641" w:rsidP="00856641" w:rsidRDefault="002A5E73" w14:paraId="2BB862C9" w14:textId="6D4F3E2E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A</w:t>
            </w:r>
            <w:r w:rsidR="00C5312A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ase Sætrang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713EFBF6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10C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6E1EAF" w14:paraId="1854F498" w14:textId="7AE1BC59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187" w:type="dxa"/>
            <w:vAlign w:val="center"/>
          </w:tcPr>
          <w:p w:rsidRPr="00410127" w:rsidR="00856641" w:rsidP="00856641" w:rsidRDefault="00036493" w14:paraId="1116DAE1" w14:textId="138E9F04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Kristin Gulb</w:t>
            </w:r>
            <w:r w:rsidR="005B5F99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 xml:space="preserve">raar </w:t>
            </w:r>
          </w:p>
        </w:tc>
      </w:tr>
      <w:tr w:rsidRPr="00410127" w:rsidR="00856641" w:rsidTr="00B65B1A" w14:paraId="1A183362" w14:textId="59572EBD">
        <w:trPr>
          <w:trHeight w:val="300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44E0B375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8D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A741B1" w14:paraId="7B516A04" w14:textId="34BF98E4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Pr="00410127" w:rsidR="00856641" w:rsidP="00856641" w:rsidRDefault="002839D3" w14:paraId="7D5D0579" w14:textId="1745950B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H</w:t>
            </w:r>
            <w:r w:rsidR="00FD2F2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elle Møller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74A7F40E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9D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7D00C9" w14:paraId="6A4ABC16" w14:textId="35DF7640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410" w:type="dxa"/>
            <w:vAlign w:val="center"/>
          </w:tcPr>
          <w:p w:rsidRPr="00410127" w:rsidR="00856641" w:rsidP="00856641" w:rsidRDefault="00F814BF" w14:paraId="6C03BBBD" w14:textId="1BAC14C6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 xml:space="preserve">Anne Mette </w:t>
            </w:r>
            <w:r w:rsidR="00D8312C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Bjerkang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40150F99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10D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6E1EAF" w14:paraId="030424B2" w14:textId="4103A7A1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187" w:type="dxa"/>
            <w:vAlign w:val="center"/>
          </w:tcPr>
          <w:p w:rsidRPr="00410127" w:rsidR="00856641" w:rsidP="00856641" w:rsidRDefault="00C352A8" w14:paraId="517A38D6" w14:textId="3461947F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 xml:space="preserve">Linn </w:t>
            </w:r>
            <w:r w:rsidR="00FC651C"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>Beate</w:t>
            </w:r>
            <w:r w:rsidR="00C4054E"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 xml:space="preserve"> Moss Fremstad</w:t>
            </w:r>
          </w:p>
        </w:tc>
      </w:tr>
      <w:tr w:rsidRPr="00410127" w:rsidR="00856641" w:rsidTr="00B65B1A" w14:paraId="77F059BE" w14:textId="6A763520">
        <w:trPr>
          <w:trHeight w:val="290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2D77FBE9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8E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A741B1" w14:paraId="6F07F428" w14:textId="35593181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Pr="00410127" w:rsidR="00856641" w:rsidP="00856641" w:rsidRDefault="00440552" w14:paraId="1F2E8C8F" w14:textId="58A0EBA3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Hanne Hvidsten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57D2FE53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9E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54738EB7" w14:textId="22E6A076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10" w:type="dxa"/>
            <w:vAlign w:val="center"/>
          </w:tcPr>
          <w:p w:rsidRPr="00410127" w:rsidR="00856641" w:rsidP="00856641" w:rsidRDefault="00CB11AC" w14:paraId="2EF23D20" w14:textId="67F2F00C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Kathrine Sandnes</w:t>
            </w:r>
            <w:r w:rsidR="00484400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 xml:space="preserve"> Espanteleon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07B4192A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10E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2336281E" w14:textId="2B9C1021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187" w:type="dxa"/>
            <w:vAlign w:val="center"/>
          </w:tcPr>
          <w:p w:rsidRPr="00410127" w:rsidR="00856641" w:rsidP="00856641" w:rsidRDefault="000B5655" w14:paraId="24E0578F" w14:textId="0C9237E2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Rønnaug Jarls</w:t>
            </w:r>
            <w:r w:rsidR="00DE2939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bo</w:t>
            </w:r>
          </w:p>
        </w:tc>
      </w:tr>
      <w:tr w:rsidRPr="00410127" w:rsidR="00856641" w:rsidTr="00B65B1A" w14:paraId="296DC7E9" w14:textId="7A8DEB78">
        <w:trPr>
          <w:trHeight w:val="290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5AAFB580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8F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AE5B0D" w14:paraId="21D2C37F" w14:textId="44371A9A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Pr="00410127" w:rsidR="00856641" w:rsidP="00856641" w:rsidRDefault="00D20BF3" w14:paraId="2DA2AA5E" w14:textId="551AF93A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C</w:t>
            </w:r>
            <w:r w:rsidR="009975D6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athrine Holje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546E99B6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9F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6E1EAF" w:rsidR="00856641" w:rsidP="00856641" w:rsidRDefault="006E1EAF" w14:paraId="320BB27C" w14:textId="121C22A9">
            <w:pPr>
              <w:rPr>
                <w:rFonts w:ascii="Cambria" w:hAnsi="Cambria" w:eastAsia="Times New Roman" w:cs="Calibr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Cambria" w:hAnsi="Cambria" w:eastAsia="Times New Roman" w:cs="Apple Color Emoji"/>
                <w:color w:val="000000" w:themeColor="text1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410" w:type="dxa"/>
            <w:vAlign w:val="center"/>
          </w:tcPr>
          <w:p w:rsidRPr="00410127" w:rsidR="00856641" w:rsidP="00856641" w:rsidRDefault="005B5F99" w14:paraId="41E50392" w14:textId="322F530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 xml:space="preserve">Vegard </w:t>
            </w:r>
            <w:r w:rsidR="0081424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B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erentsen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5A55DBD8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10F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2ADFD5B2" w14:textId="7DAA0685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187" w:type="dxa"/>
            <w:vAlign w:val="center"/>
          </w:tcPr>
          <w:p w:rsidRPr="00410127" w:rsidR="00856641" w:rsidP="00856641" w:rsidRDefault="00195A7E" w14:paraId="05132FE9" w14:textId="3BA82420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 xml:space="preserve">Anja </w:t>
            </w:r>
            <w:r w:rsidR="00DE2939"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>K Hellander</w:t>
            </w:r>
          </w:p>
        </w:tc>
      </w:tr>
      <w:tr w:rsidRPr="00410127" w:rsidR="00856641" w:rsidTr="00B65B1A" w14:paraId="3D4F6C9A" w14:textId="62B52033">
        <w:trPr>
          <w:trHeight w:val="290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739AFF12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8G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7D00C9" w14:paraId="1C38560B" w14:textId="49DF718A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036" w:type="dxa"/>
            <w:shd w:val="clear" w:color="auto" w:fill="auto"/>
            <w:noWrap/>
            <w:vAlign w:val="center"/>
          </w:tcPr>
          <w:p w:rsidRPr="00410127" w:rsidR="00856641" w:rsidP="00856641" w:rsidRDefault="009975D6" w14:paraId="3849AB41" w14:textId="5D82D63D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 xml:space="preserve">Dag </w:t>
            </w:r>
            <w:r w:rsidR="00FA0B2D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Andre</w:t>
            </w:r>
            <w:r w:rsidR="00BC6F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as</w:t>
            </w:r>
            <w:r w:rsidR="00826835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F54020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H</w:t>
            </w:r>
            <w:r w:rsidR="006C292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olte Hansen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7D3BAC7C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9G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75550303" w14:textId="04A68798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10" w:type="dxa"/>
            <w:vAlign w:val="center"/>
          </w:tcPr>
          <w:p w:rsidRPr="00410127" w:rsidR="00856641" w:rsidP="00856641" w:rsidRDefault="00C268A2" w14:paraId="2C0C8F4C" w14:textId="6243D29D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H</w:t>
            </w:r>
            <w:r w:rsidR="008A459C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ann</w:t>
            </w:r>
            <w:r w:rsidR="00566534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 xml:space="preserve">ah </w:t>
            </w:r>
            <w:r w:rsidR="008A459C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Nordh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856641" w14:paraId="09DBA0D9" w14:textId="77777777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 w:rsidRPr="0041012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10G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Pr="00410127" w:rsidR="00856641" w:rsidP="00856641" w:rsidRDefault="006E1EAF" w14:paraId="49B65516" w14:textId="23B127F5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nb-NO"/>
              </w:rPr>
              <w:t>V</w:t>
            </w:r>
          </w:p>
        </w:tc>
        <w:tc>
          <w:tcPr>
            <w:tcW w:w="2187" w:type="dxa"/>
            <w:vAlign w:val="center"/>
          </w:tcPr>
          <w:p w:rsidRPr="00410127" w:rsidR="00856641" w:rsidP="00856641" w:rsidRDefault="00FC45A9" w14:paraId="44B43700" w14:textId="2D72722E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nb-NO"/>
              </w:rPr>
              <w:t>Ingjerd Rise</w:t>
            </w:r>
          </w:p>
        </w:tc>
      </w:tr>
    </w:tbl>
    <w:p w:rsidR="00240EF8" w:rsidRDefault="00240EF8" w14:paraId="3A582CBD" w14:textId="77777777"/>
    <w:p w:rsidRPr="00B52D21" w:rsidR="00B52D21" w:rsidP="00B52D21" w:rsidRDefault="00342E8A" w14:paraId="4019EBF4" w14:textId="37987B12">
      <w:pPr>
        <w:rPr>
          <w:b/>
          <w:bCs/>
        </w:rPr>
      </w:pPr>
      <w:r>
        <w:rPr>
          <w:b/>
          <w:bCs/>
        </w:rPr>
        <w:t>T</w:t>
      </w:r>
      <w:r w:rsidRPr="00B52D21" w:rsidR="00B52D21">
        <w:rPr>
          <w:b/>
          <w:bCs/>
        </w:rPr>
        <w:t>il</w:t>
      </w:r>
      <w:r w:rsidR="00202DF0">
        <w:rPr>
          <w:b/>
          <w:bCs/>
        </w:rPr>
        <w:t xml:space="preserve"> </w:t>
      </w:r>
      <w:r w:rsidRPr="00B52D21" w:rsidR="00B52D21">
        <w:rPr>
          <w:b/>
          <w:bCs/>
        </w:rPr>
        <w:t>stede</w:t>
      </w:r>
      <w:r w:rsidR="00C6530A">
        <w:rPr>
          <w:b/>
          <w:bCs/>
        </w:rPr>
        <w:t xml:space="preserve"> </w:t>
      </w:r>
      <w:r>
        <w:rPr>
          <w:b/>
          <w:bCs/>
        </w:rPr>
        <w:t>første del</w:t>
      </w:r>
      <w:r w:rsidR="00C6530A">
        <w:rPr>
          <w:b/>
          <w:bCs/>
        </w:rPr>
        <w:t xml:space="preserve"> av møtet</w:t>
      </w:r>
      <w:r w:rsidRPr="00B52D21" w:rsidR="00B52D21">
        <w:rPr>
          <w:b/>
          <w:bCs/>
        </w:rPr>
        <w:t xml:space="preserve">: </w:t>
      </w:r>
    </w:p>
    <w:p w:rsidR="008A2FF3" w:rsidP="00F7397E" w:rsidRDefault="00C6530A" w14:paraId="7BB76CF2" w14:textId="1255BD3E">
      <w:r>
        <w:t>Peter Strejffert, rektor</w:t>
      </w:r>
    </w:p>
    <w:p w:rsidR="00410127" w:rsidP="00FC7B00" w:rsidRDefault="00A82D51" w14:paraId="2C3B03DA" w14:textId="2A9F94E8">
      <w:pPr>
        <w:pStyle w:val="Overskrift1"/>
        <w:rPr>
          <w:sz w:val="28"/>
          <w:szCs w:val="28"/>
          <w:u w:val="single"/>
        </w:rPr>
      </w:pPr>
      <w:r w:rsidRPr="00FC6860">
        <w:rPr>
          <w:sz w:val="28"/>
          <w:szCs w:val="28"/>
          <w:u w:val="single"/>
        </w:rPr>
        <w:t>Rektor</w:t>
      </w:r>
      <w:r w:rsidRPr="00FC6860" w:rsidR="00410127">
        <w:rPr>
          <w:sz w:val="28"/>
          <w:szCs w:val="28"/>
          <w:u w:val="single"/>
        </w:rPr>
        <w:t xml:space="preserve"> informerer</w:t>
      </w:r>
    </w:p>
    <w:p w:rsidR="00681D4C" w:rsidP="00681D4C" w:rsidRDefault="00A37DDD" w14:paraId="26860346" w14:textId="585A2BCF">
      <w:pPr>
        <w:pStyle w:val="Listeavsnitt"/>
        <w:numPr>
          <w:ilvl w:val="0"/>
          <w:numId w:val="9"/>
        </w:numPr>
        <w:rPr/>
      </w:pPr>
      <w:r w:rsidR="00A37DDD">
        <w:rPr/>
        <w:t>Skolen</w:t>
      </w:r>
      <w:r w:rsidR="70B61DCE">
        <w:rPr/>
        <w:t>s</w:t>
      </w:r>
      <w:r w:rsidR="00A37DDD">
        <w:rPr/>
        <w:t xml:space="preserve"> </w:t>
      </w:r>
      <w:r w:rsidR="00B27B11">
        <w:rPr/>
        <w:t>Facebook-side</w:t>
      </w:r>
      <w:r w:rsidR="00231BDC">
        <w:rPr/>
        <w:t xml:space="preserve"> forsvinner til høsten</w:t>
      </w:r>
    </w:p>
    <w:p w:rsidR="00231BDC" w:rsidP="00681D4C" w:rsidRDefault="00231BDC" w14:paraId="6BE6BF83" w14:textId="26C16CB3">
      <w:pPr>
        <w:pStyle w:val="Listeavsnitt"/>
        <w:numPr>
          <w:ilvl w:val="0"/>
          <w:numId w:val="9"/>
        </w:numPr>
      </w:pPr>
      <w:r>
        <w:t>Eksamen for 10</w:t>
      </w:r>
      <w:r w:rsidR="009D3D69">
        <w:t>.</w:t>
      </w:r>
      <w:r>
        <w:t xml:space="preserve"> </w:t>
      </w:r>
      <w:proofErr w:type="spellStart"/>
      <w:r>
        <w:t>kl</w:t>
      </w:r>
      <w:proofErr w:type="spellEnd"/>
      <w:r>
        <w:t xml:space="preserve"> er gjennomført</w:t>
      </w:r>
    </w:p>
    <w:p w:rsidR="00231BDC" w:rsidP="00681D4C" w:rsidRDefault="002776F0" w14:paraId="0208D63D" w14:textId="168956AD">
      <w:pPr>
        <w:pStyle w:val="Listeavsnitt"/>
        <w:numPr>
          <w:ilvl w:val="0"/>
          <w:numId w:val="9"/>
        </w:numPr>
      </w:pPr>
      <w:r>
        <w:t>Besøk av 20 elever fra Frankrike til 9 trinn.</w:t>
      </w:r>
    </w:p>
    <w:p w:rsidR="002776F0" w:rsidP="00681D4C" w:rsidRDefault="007E56C4" w14:paraId="7495A36D" w14:textId="6573D48F">
      <w:pPr>
        <w:pStyle w:val="Listeavsnitt"/>
        <w:numPr>
          <w:ilvl w:val="0"/>
          <w:numId w:val="9"/>
        </w:numPr>
      </w:pPr>
      <w:r>
        <w:t>Neste års 8</w:t>
      </w:r>
      <w:r w:rsidR="009D3D69">
        <w:t>.</w:t>
      </w:r>
      <w:r>
        <w:t xml:space="preserve"> </w:t>
      </w:r>
      <w:proofErr w:type="spellStart"/>
      <w:r>
        <w:t>kl</w:t>
      </w:r>
      <w:proofErr w:type="spellEnd"/>
      <w:r>
        <w:t xml:space="preserve"> kommer på besøk før sommeren</w:t>
      </w:r>
    </w:p>
    <w:p w:rsidR="007D524B" w:rsidP="000663A6" w:rsidRDefault="007E56C4" w14:paraId="39A937B5" w14:textId="1A0884FA">
      <w:pPr>
        <w:pStyle w:val="Overskrift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Spørsmål til rektor</w:t>
      </w:r>
      <w:r w:rsidR="000828BD">
        <w:rPr>
          <w:sz w:val="28"/>
          <w:szCs w:val="28"/>
          <w:u w:val="single"/>
        </w:rPr>
        <w:t>.</w:t>
      </w:r>
    </w:p>
    <w:p w:rsidR="004932D4" w:rsidP="000828BD" w:rsidRDefault="000360E9" w14:paraId="6B737B77" w14:textId="4BCAFD0E">
      <w:pPr>
        <w:pStyle w:val="Listeavsnitt"/>
        <w:numPr>
          <w:ilvl w:val="0"/>
          <w:numId w:val="9"/>
        </w:numPr>
      </w:pPr>
      <w:r>
        <w:t>Spørs</w:t>
      </w:r>
      <w:r w:rsidR="002E7DFC">
        <w:t>mål til skolen ang hvilken</w:t>
      </w:r>
      <w:r w:rsidR="001715F0">
        <w:t xml:space="preserve"> policy de har i forhold til </w:t>
      </w:r>
      <w:r w:rsidR="00F90C1A">
        <w:t>KI</w:t>
      </w:r>
      <w:r w:rsidR="009461BA">
        <w:t>?</w:t>
      </w:r>
    </w:p>
    <w:p w:rsidR="003E6C59" w:rsidP="004932D4" w:rsidRDefault="00F90C1A" w14:paraId="7CE3FDC1" w14:textId="5414221A">
      <w:pPr>
        <w:ind w:left="360"/>
      </w:pPr>
      <w:r w:rsidR="00F90C1A">
        <w:rPr/>
        <w:t xml:space="preserve"> </w:t>
      </w:r>
      <w:r w:rsidR="00B10B1D">
        <w:rPr/>
        <w:t>Lærerne</w:t>
      </w:r>
      <w:r w:rsidR="000828BD">
        <w:rPr/>
        <w:t xml:space="preserve"> bruker K</w:t>
      </w:r>
      <w:r w:rsidR="0071225D">
        <w:rPr/>
        <w:t>I</w:t>
      </w:r>
      <w:r w:rsidR="001A6E6D">
        <w:rPr/>
        <w:t xml:space="preserve"> som verktøy</w:t>
      </w:r>
      <w:r w:rsidR="000828BD">
        <w:rPr/>
        <w:t xml:space="preserve"> til å lage oppgaver </w:t>
      </w:r>
      <w:r w:rsidR="0071225D">
        <w:rPr/>
        <w:t>og elvene får også bruke det innimellom.</w:t>
      </w:r>
      <w:r w:rsidR="003E7924">
        <w:rPr/>
        <w:t xml:space="preserve"> Eksamen endret</w:t>
      </w:r>
      <w:r w:rsidR="00507E0E">
        <w:rPr/>
        <w:t xml:space="preserve">. Får ikke forberedelsestid som før </w:t>
      </w:r>
      <w:r w:rsidR="00507E0E">
        <w:rPr/>
        <w:t>pga</w:t>
      </w:r>
      <w:r w:rsidR="00507E0E">
        <w:rPr/>
        <w:t xml:space="preserve"> faren for juks med hjelp av KI</w:t>
      </w:r>
      <w:r w:rsidR="003C58A2">
        <w:rPr/>
        <w:t>. Utdanningsetaten har en digital veileder</w:t>
      </w:r>
      <w:r w:rsidR="00CE5A15">
        <w:rPr/>
        <w:t>.</w:t>
      </w:r>
    </w:p>
    <w:p w:rsidR="2765732F" w:rsidP="24C4B659" w:rsidRDefault="2765732F" w14:paraId="2AB2447E" w14:textId="4793A5E0">
      <w:pPr>
        <w:pStyle w:val="Listeavsnitt"/>
        <w:numPr>
          <w:ilvl w:val="0"/>
          <w:numId w:val="9"/>
        </w:numPr>
        <w:rPr/>
      </w:pPr>
      <w:r w:rsidR="2765732F">
        <w:rPr/>
        <w:t xml:space="preserve">Oppfølging etter vår diskusjon rundt bøker: har det kommet noe mer støtte/info/føringer sentralt etter innstrammingene rundt hjemsending og bruk av digitale verktøy? Tenker spesielt på behov for midler til bøker. </w:t>
      </w:r>
    </w:p>
    <w:p w:rsidR="00CE5A15" w:rsidP="24C4B659" w:rsidRDefault="00CE5A15" w14:paraId="3889C414" w14:textId="47BD5338">
      <w:pPr>
        <w:pStyle w:val="Normal"/>
        <w:ind w:left="360"/>
      </w:pPr>
      <w:r w:rsidR="00B14C1A">
        <w:rPr/>
        <w:t>Skolen har en ok</w:t>
      </w:r>
      <w:r w:rsidR="00896BDB">
        <w:rPr/>
        <w:t xml:space="preserve"> balanse med digitale hjelpemidler og bøker.</w:t>
      </w:r>
      <w:r w:rsidR="006B3AE1">
        <w:rPr/>
        <w:t xml:space="preserve"> </w:t>
      </w:r>
      <w:r w:rsidR="5DD53F89">
        <w:rPr/>
        <w:t>Bruker bøker mer enn andre skoler i nærområdet</w:t>
      </w:r>
      <w:r w:rsidR="7370D869">
        <w:rPr/>
        <w:t>.</w:t>
      </w:r>
      <w:r w:rsidR="5DD53F89">
        <w:rPr/>
        <w:t xml:space="preserve"> </w:t>
      </w:r>
      <w:r w:rsidR="006B3AE1">
        <w:rPr/>
        <w:t xml:space="preserve">Elevene skriver nok mer for hånd enn på </w:t>
      </w:r>
      <w:r w:rsidR="004656FD">
        <w:rPr/>
        <w:t>barneskolen.</w:t>
      </w:r>
      <w:r w:rsidR="00613DB1">
        <w:rPr/>
        <w:t xml:space="preserve"> Pc er sperret for </w:t>
      </w:r>
      <w:r w:rsidR="00112298">
        <w:rPr/>
        <w:t>div spill, men</w:t>
      </w:r>
      <w:r w:rsidR="007A347C">
        <w:rPr/>
        <w:t xml:space="preserve"> det</w:t>
      </w:r>
      <w:r w:rsidR="00C324BE">
        <w:rPr/>
        <w:t xml:space="preserve"> hender elevene</w:t>
      </w:r>
      <w:r w:rsidR="00112298">
        <w:rPr/>
        <w:t xml:space="preserve"> finner noen smutthull</w:t>
      </w:r>
      <w:r w:rsidR="00D46414">
        <w:rPr/>
        <w:t>.</w:t>
      </w:r>
      <w:r w:rsidR="00845C55">
        <w:rPr/>
        <w:t xml:space="preserve"> </w:t>
      </w:r>
      <w:r w:rsidR="26278201">
        <w:rPr/>
        <w:t xml:space="preserve">Pc kan tas med hjem </w:t>
      </w:r>
      <w:r w:rsidR="26278201">
        <w:rPr/>
        <w:t>pga</w:t>
      </w:r>
      <w:r w:rsidR="26278201">
        <w:rPr/>
        <w:t xml:space="preserve"> relativt bra sperringer i Oslo- skolen. </w:t>
      </w:r>
    </w:p>
    <w:p w:rsidR="009D2A92" w:rsidP="00C6387F" w:rsidRDefault="009D2A92" w14:paraId="6377A0C9" w14:textId="77777777"/>
    <w:p w:rsidR="007D3489" w:rsidP="009D2A92" w:rsidRDefault="007D3489" w14:paraId="4D55ABBC" w14:textId="77777777">
      <w:pPr>
        <w:ind w:left="360"/>
      </w:pPr>
    </w:p>
    <w:p w:rsidR="003E7924" w:rsidP="24C4B659" w:rsidRDefault="001F3B2E" w14:paraId="09E42384" w14:textId="38235130">
      <w:pPr>
        <w:ind w:left="360"/>
        <w:rPr>
          <w:rFonts w:ascii="Calibri Light" w:hAnsi="Calibri Light" w:asciiTheme="majorAscii" w:hAnsiTheme="majorAscii"/>
          <w:sz w:val="28"/>
          <w:szCs w:val="28"/>
          <w:u w:val="single"/>
        </w:rPr>
      </w:pPr>
      <w:r w:rsidRPr="24C4B659" w:rsidR="001F3B2E">
        <w:rPr>
          <w:rFonts w:ascii="Calibri Light" w:hAnsi="Calibri Light" w:asciiTheme="majorAscii" w:hAnsiTheme="majorAscii"/>
          <w:sz w:val="28"/>
          <w:szCs w:val="28"/>
          <w:u w:val="single"/>
        </w:rPr>
        <w:t xml:space="preserve">Ny </w:t>
      </w:r>
      <w:r w:rsidRPr="24C4B659" w:rsidR="0044031E">
        <w:rPr>
          <w:rFonts w:ascii="Calibri Light" w:hAnsi="Calibri Light" w:asciiTheme="majorAscii" w:hAnsiTheme="majorAscii"/>
          <w:sz w:val="28"/>
          <w:szCs w:val="28"/>
          <w:u w:val="single"/>
        </w:rPr>
        <w:t>busstid</w:t>
      </w:r>
      <w:r w:rsidRPr="24C4B659" w:rsidR="356B7C6A">
        <w:rPr>
          <w:rFonts w:ascii="Calibri Light" w:hAnsi="Calibri Light" w:asciiTheme="majorAscii" w:hAnsiTheme="majorAscii"/>
          <w:sz w:val="28"/>
          <w:szCs w:val="28"/>
          <w:u w:val="single"/>
        </w:rPr>
        <w:t xml:space="preserve"> fra øyene</w:t>
      </w:r>
      <w:r w:rsidRPr="24C4B659" w:rsidR="0044031E">
        <w:rPr>
          <w:rFonts w:ascii="Calibri Light" w:hAnsi="Calibri Light" w:asciiTheme="majorAscii" w:hAnsiTheme="majorAscii"/>
          <w:sz w:val="28"/>
          <w:szCs w:val="28"/>
          <w:u w:val="single"/>
        </w:rPr>
        <w:t>.</w:t>
      </w:r>
    </w:p>
    <w:p w:rsidRPr="00BC7986" w:rsidR="00BC7986" w:rsidP="003E7924" w:rsidRDefault="00696684" w14:paraId="010736BA" w14:textId="21E3755D">
      <w:pPr>
        <w:ind w:left="360"/>
      </w:pPr>
      <w:r w:rsidR="47F98038">
        <w:rPr/>
        <w:t xml:space="preserve">Ruter endret tidene etter vår henvendelse. </w:t>
      </w:r>
      <w:r w:rsidR="00696684">
        <w:rPr/>
        <w:t xml:space="preserve">Fungerer veldig bra. </w:t>
      </w:r>
      <w:r w:rsidR="006A1F95">
        <w:rPr/>
        <w:t>Elevene kommer tidsnok.</w:t>
      </w:r>
    </w:p>
    <w:p w:rsidRPr="001F3B2E" w:rsidR="00BC7986" w:rsidP="003E7924" w:rsidRDefault="00BC7986" w14:paraId="2C027D86" w14:textId="77777777">
      <w:pPr>
        <w:ind w:left="360"/>
        <w:rPr>
          <w:rFonts w:asciiTheme="majorHAnsi" w:hAnsiTheme="majorHAnsi"/>
          <w:sz w:val="28"/>
          <w:szCs w:val="28"/>
          <w:u w:val="single"/>
        </w:rPr>
      </w:pPr>
    </w:p>
    <w:p w:rsidR="003E6C59" w:rsidP="000663A6" w:rsidRDefault="00106A8C" w14:paraId="2593005D" w14:textId="27EF2097">
      <w:pPr>
        <w:pStyle w:val="Overskrift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In</w:t>
      </w:r>
      <w:r w:rsidR="005E2815">
        <w:rPr>
          <w:sz w:val="28"/>
          <w:szCs w:val="28"/>
          <w:u w:val="single"/>
        </w:rPr>
        <w:t>nsamling av tekstiler</w:t>
      </w:r>
    </w:p>
    <w:p w:rsidR="00184F83" w:rsidP="003E6A99" w:rsidRDefault="00D1514E" w14:paraId="78606EC3" w14:textId="5F75BEC1">
      <w:pPr>
        <w:pStyle w:val="Listeavsnitt"/>
        <w:numPr>
          <w:ilvl w:val="0"/>
          <w:numId w:val="9"/>
        </w:numPr>
      </w:pPr>
      <w:r>
        <w:t xml:space="preserve">Innsamling av </w:t>
      </w:r>
      <w:r w:rsidR="0068374C">
        <w:t xml:space="preserve">tekstiler til div kunst og </w:t>
      </w:r>
      <w:proofErr w:type="spellStart"/>
      <w:r w:rsidR="0068374C">
        <w:t>håndver</w:t>
      </w:r>
      <w:r w:rsidR="00D60654">
        <w:t>ksprosjekter</w:t>
      </w:r>
      <w:proofErr w:type="spellEnd"/>
      <w:r w:rsidR="00D60654">
        <w:t>. Blir en innsamlingsaksj</w:t>
      </w:r>
      <w:r w:rsidR="00260894">
        <w:t>on. Dato kommer</w:t>
      </w:r>
      <w:r w:rsidR="0041142F">
        <w:t xml:space="preserve">. Vi prøver </w:t>
      </w:r>
      <w:r w:rsidR="00B1277C">
        <w:t xml:space="preserve">å </w:t>
      </w:r>
      <w:r w:rsidR="0041142F">
        <w:t xml:space="preserve">få sendt ut en </w:t>
      </w:r>
      <w:proofErr w:type="spellStart"/>
      <w:r w:rsidR="0041142F">
        <w:t>skole</w:t>
      </w:r>
      <w:r w:rsidR="00B1277C">
        <w:t>melding</w:t>
      </w:r>
      <w:proofErr w:type="spellEnd"/>
      <w:r w:rsidR="00B1277C">
        <w:t>.</w:t>
      </w:r>
    </w:p>
    <w:p w:rsidR="0003505C" w:rsidP="000663A6" w:rsidRDefault="005E2815" w14:paraId="222297A8" w14:textId="16985009">
      <w:pPr>
        <w:pStyle w:val="Overskrift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Evaluering av </w:t>
      </w:r>
      <w:r w:rsidR="000D492D">
        <w:rPr>
          <w:sz w:val="28"/>
          <w:szCs w:val="28"/>
          <w:u w:val="single"/>
        </w:rPr>
        <w:t>dialogmøte med politiet</w:t>
      </w:r>
      <w:r w:rsidR="00E54459">
        <w:rPr>
          <w:sz w:val="28"/>
          <w:szCs w:val="28"/>
          <w:u w:val="single"/>
        </w:rPr>
        <w:t>.</w:t>
      </w:r>
    </w:p>
    <w:p w:rsidRPr="007A74F7" w:rsidR="00A56631" w:rsidP="24C4B659" w:rsidRDefault="00900354" w14:paraId="04CE1D65" w14:textId="7D4BFBB4">
      <w:pPr>
        <w:pStyle w:val="Listeavsnitt"/>
        <w:numPr>
          <w:ilvl w:val="0"/>
          <w:numId w:val="9"/>
        </w:numPr>
        <w:rPr>
          <w:rStyle w:val="Overskrift1Tegn"/>
          <w:rFonts w:ascii="Calibri" w:hAnsi="Calibri" w:eastAsia="Calibri" w:cs="" w:asciiTheme="minorAscii" w:hAnsiTheme="minorAscii" w:eastAsiaTheme="minorAscii" w:cstheme="minorBidi"/>
          <w:sz w:val="22"/>
          <w:szCs w:val="22"/>
        </w:rPr>
      </w:pPr>
      <w:r w:rsidR="00900354">
        <w:rPr/>
        <w:t xml:space="preserve">Veldig bra. </w:t>
      </w:r>
      <w:r w:rsidR="5FDCEBF9">
        <w:rPr/>
        <w:t>Skulle ønske det hadde</w:t>
      </w:r>
      <w:r w:rsidR="001352FB">
        <w:rPr/>
        <w:t xml:space="preserve"> vært mange fler</w:t>
      </w:r>
      <w:r w:rsidR="00613070">
        <w:rPr/>
        <w:t>e</w:t>
      </w:r>
      <w:r w:rsidR="03F85061">
        <w:rPr/>
        <w:t xml:space="preserve"> til stede</w:t>
      </w:r>
      <w:r w:rsidR="001352FB">
        <w:rPr/>
        <w:t>.</w:t>
      </w:r>
      <w:r w:rsidR="23069761">
        <w:rPr/>
        <w:t xml:space="preserve"> Men opplever at mange har snakket om arrangementet og slik delt med </w:t>
      </w:r>
      <w:r w:rsidR="23069761">
        <w:rPr/>
        <w:t>f</w:t>
      </w:r>
      <w:r w:rsidR="1B0A1105">
        <w:rPr/>
        <w:t>oreldere</w:t>
      </w:r>
      <w:r w:rsidR="1B0A1105">
        <w:rPr/>
        <w:t xml:space="preserve"> </w:t>
      </w:r>
      <w:r w:rsidR="23069761">
        <w:rPr/>
        <w:t>som ikke var til stede.</w:t>
      </w:r>
      <w:r w:rsidR="001352FB">
        <w:rPr/>
        <w:t xml:space="preserve"> F</w:t>
      </w:r>
      <w:r w:rsidR="000F6BC4">
        <w:rPr/>
        <w:t xml:space="preserve">AU </w:t>
      </w:r>
      <w:r w:rsidR="001352FB">
        <w:rPr/>
        <w:t xml:space="preserve">fikk inn </w:t>
      </w:r>
      <w:r w:rsidR="001352FB">
        <w:rPr/>
        <w:t>ca</w:t>
      </w:r>
      <w:r w:rsidR="001352FB">
        <w:rPr/>
        <w:t xml:space="preserve"> 100</w:t>
      </w:r>
      <w:r w:rsidR="000F6BC4">
        <w:rPr/>
        <w:t>0 kr</w:t>
      </w:r>
      <w:r w:rsidR="00613070">
        <w:rPr/>
        <w:t xml:space="preserve"> på kakesalg</w:t>
      </w:r>
      <w:r w:rsidR="00972E77">
        <w:rPr/>
        <w:t>.</w:t>
      </w:r>
      <w:r w:rsidR="015D2B51">
        <w:rPr/>
        <w:t xml:space="preserve"> Anslår det som alt for lite til at det er verdt arbeidet, så dropper dette neste gang. </w:t>
      </w:r>
    </w:p>
    <w:p w:rsidRPr="00612501" w:rsidR="00AB679F" w:rsidP="00612501" w:rsidRDefault="001E5831" w14:paraId="1C426B12" w14:textId="5E7F2F66">
      <w:pPr>
        <w:pStyle w:val="Overskrift1"/>
        <w:rPr>
          <w:sz w:val="28"/>
          <w:szCs w:val="28"/>
          <w:u w:val="single"/>
        </w:rPr>
      </w:pPr>
      <w:r>
        <w:rPr>
          <w:rStyle w:val="Overskrift1Tegn"/>
          <w:sz w:val="28"/>
          <w:szCs w:val="28"/>
          <w:u w:val="single"/>
        </w:rPr>
        <w:t>Info fra gruppene</w:t>
      </w:r>
    </w:p>
    <w:p w:rsidR="00862590" w:rsidP="000F6BC4" w:rsidRDefault="00FD1BE9" w14:paraId="4EFA7468" w14:textId="0F9A8272">
      <w:pPr>
        <w:pStyle w:val="Listeavsnitt"/>
        <w:numPr>
          <w:ilvl w:val="0"/>
          <w:numId w:val="9"/>
        </w:numPr>
      </w:pPr>
      <w:r>
        <w:t>Utstyr til natteravn</w:t>
      </w:r>
      <w:r w:rsidR="000C01E9">
        <w:t xml:space="preserve"> står fremdeles hos Kristin </w:t>
      </w:r>
      <w:proofErr w:type="spellStart"/>
      <w:r w:rsidR="000C01E9">
        <w:t>Gulbraar</w:t>
      </w:r>
      <w:proofErr w:type="spellEnd"/>
      <w:r w:rsidR="000C01E9">
        <w:t xml:space="preserve">. </w:t>
      </w:r>
      <w:r w:rsidR="00883A69">
        <w:t xml:space="preserve">Satser på at </w:t>
      </w:r>
      <w:proofErr w:type="spellStart"/>
      <w:r w:rsidR="00883A69">
        <w:t>Rødstua</w:t>
      </w:r>
      <w:proofErr w:type="spellEnd"/>
      <w:r w:rsidR="00883A69">
        <w:t xml:space="preserve"> er klar til høsten</w:t>
      </w:r>
      <w:r w:rsidR="00470DF5">
        <w:t>.</w:t>
      </w:r>
    </w:p>
    <w:p w:rsidR="00470DF5" w:rsidP="000F6BC4" w:rsidRDefault="00EB4C31" w14:paraId="3276256E" w14:textId="5AF848D8">
      <w:pPr>
        <w:pStyle w:val="Listeavsnitt"/>
        <w:numPr>
          <w:ilvl w:val="0"/>
          <w:numId w:val="9"/>
        </w:numPr>
      </w:pPr>
      <w:r>
        <w:t xml:space="preserve">Velkomst fest </w:t>
      </w:r>
      <w:r w:rsidR="008134A9">
        <w:t xml:space="preserve">for 8 </w:t>
      </w:r>
      <w:proofErr w:type="spellStart"/>
      <w:r w:rsidR="008134A9">
        <w:t>kl</w:t>
      </w:r>
      <w:proofErr w:type="spellEnd"/>
      <w:r w:rsidR="008134A9">
        <w:t xml:space="preserve"> til høsten </w:t>
      </w:r>
      <w:r w:rsidR="00DC5664">
        <w:t>må planlegges</w:t>
      </w:r>
      <w:r w:rsidR="000F0C06">
        <w:t>.</w:t>
      </w:r>
      <w:r w:rsidR="006664A0">
        <w:t xml:space="preserve"> </w:t>
      </w:r>
      <w:r w:rsidR="005558A2">
        <w:t xml:space="preserve">Finne fram kjøreplan fra i fjor og delegere </w:t>
      </w:r>
      <w:r w:rsidR="00587B9D">
        <w:t>oppgaver.</w:t>
      </w:r>
      <w:r w:rsidR="00C617A5">
        <w:t xml:space="preserve"> </w:t>
      </w:r>
      <w:r w:rsidR="002E6558">
        <w:t>Leie inn DJ</w:t>
      </w:r>
    </w:p>
    <w:p w:rsidR="00883A69" w:rsidP="00883A69" w:rsidRDefault="00883A69" w14:paraId="33C6B05C" w14:textId="77777777"/>
    <w:p w:rsidRPr="00470DF5" w:rsidR="00883A69" w:rsidP="00883A69" w:rsidRDefault="00883A69" w14:paraId="35D2FDD5" w14:textId="45B2DC1D">
      <w:pPr>
        <w:rPr>
          <w:rFonts w:asciiTheme="majorHAnsi" w:hAnsiTheme="majorHAnsi"/>
          <w:sz w:val="28"/>
          <w:szCs w:val="28"/>
          <w:u w:val="single"/>
        </w:rPr>
      </w:pPr>
      <w:r w:rsidRPr="00470DF5">
        <w:rPr>
          <w:rFonts w:asciiTheme="majorHAnsi" w:hAnsiTheme="majorHAnsi"/>
          <w:sz w:val="28"/>
          <w:szCs w:val="28"/>
          <w:u w:val="single"/>
        </w:rPr>
        <w:t>Eventuelt</w:t>
      </w:r>
    </w:p>
    <w:p w:rsidRPr="000E7D23" w:rsidR="000E7D23" w:rsidP="000E7D23" w:rsidRDefault="00C65B1A" w14:paraId="0F308AF3" w14:textId="2128291F">
      <w:r>
        <w:t xml:space="preserve"> </w:t>
      </w:r>
    </w:p>
    <w:p w:rsidR="00C7295D" w:rsidP="003F2393" w:rsidRDefault="003F2393" w14:paraId="40A8C0EE" w14:textId="527AEC25">
      <w:pPr>
        <w:pStyle w:val="Listeavsnitt"/>
        <w:numPr>
          <w:ilvl w:val="0"/>
          <w:numId w:val="9"/>
        </w:numPr>
        <w:rPr/>
      </w:pPr>
      <w:r w:rsidR="003F2393">
        <w:rPr/>
        <w:t xml:space="preserve">Fint å få vite </w:t>
      </w:r>
      <w:r w:rsidR="009C6FE0">
        <w:rPr/>
        <w:t>i forkant av første FAU</w:t>
      </w:r>
      <w:r w:rsidR="003B390F">
        <w:rPr/>
        <w:t>-</w:t>
      </w:r>
      <w:r w:rsidR="009C6FE0">
        <w:rPr/>
        <w:t xml:space="preserve"> møte hvilke verv som </w:t>
      </w:r>
      <w:r w:rsidR="00880D6C">
        <w:rPr/>
        <w:t>skal fylles.</w:t>
      </w:r>
      <w:r w:rsidR="77DF1013">
        <w:rPr/>
        <w:t xml:space="preserve"> </w:t>
      </w:r>
      <w:r w:rsidR="77DF1013">
        <w:rPr/>
        <w:t>Fau</w:t>
      </w:r>
      <w:r w:rsidR="77DF1013">
        <w:rPr/>
        <w:t xml:space="preserve">-leder informerer om dette på mail i forkant av første møte til høsten. </w:t>
      </w:r>
    </w:p>
    <w:p w:rsidR="00266F25" w:rsidP="00C7295D" w:rsidRDefault="00266F25" w14:paraId="4BDA72E1" w14:textId="77777777"/>
    <w:p w:rsidR="00266F25" w:rsidP="00C7295D" w:rsidRDefault="00266F25" w14:paraId="4A2F6CAF" w14:textId="77777777"/>
    <w:p w:rsidR="00266F25" w:rsidP="00C7295D" w:rsidRDefault="00266F25" w14:paraId="1AD08A6A" w14:textId="77777777"/>
    <w:p w:rsidR="00266F25" w:rsidP="00C7295D" w:rsidRDefault="00266F25" w14:paraId="3030C39A" w14:textId="77777777"/>
    <w:p w:rsidR="00266F25" w:rsidP="00C7295D" w:rsidRDefault="00266F25" w14:paraId="1F3BC97B" w14:textId="77777777"/>
    <w:p w:rsidR="00266F25" w:rsidP="00C7295D" w:rsidRDefault="00266F25" w14:paraId="348D8406" w14:textId="77777777"/>
    <w:p w:rsidR="00266F25" w:rsidP="00C7295D" w:rsidRDefault="00266F25" w14:paraId="3348138D" w14:textId="77777777"/>
    <w:p w:rsidR="00266F25" w:rsidP="00C7295D" w:rsidRDefault="00266F25" w14:paraId="24B25ABE" w14:textId="77777777"/>
    <w:p w:rsidR="00266F25" w:rsidP="00C7295D" w:rsidRDefault="00266F25" w14:paraId="3993151A" w14:textId="77777777"/>
    <w:p w:rsidR="00266F25" w:rsidP="00C7295D" w:rsidRDefault="00266F25" w14:paraId="6169EEDD" w14:textId="77777777"/>
    <w:p w:rsidR="00266F25" w:rsidP="00C7295D" w:rsidRDefault="00266F25" w14:paraId="136D7128" w14:textId="77777777"/>
    <w:p w:rsidR="0059015E" w:rsidP="0059015E" w:rsidRDefault="0059015E" w14:paraId="4AC75900" w14:textId="77777777"/>
    <w:p w:rsidR="00D03BFB" w:rsidP="00D03BFB" w:rsidRDefault="00D03BFB" w14:paraId="614FFBB9" w14:textId="77777777">
      <w:pPr>
        <w:pBdr>
          <w:bottom w:val="single" w:color="auto" w:sz="4" w:space="1"/>
        </w:pBdr>
      </w:pPr>
    </w:p>
    <w:p w:rsidRPr="0059015E" w:rsidR="00D03BFB" w:rsidP="0059015E" w:rsidRDefault="00D03BFB" w14:paraId="50E55D7D" w14:textId="77777777"/>
    <w:p w:rsidRPr="00A82D51" w:rsidR="00FC06DA" w:rsidP="00E12795" w:rsidRDefault="008169F1" w14:paraId="4D6270B3" w14:textId="7D864B7B">
      <w:pPr>
        <w:rPr>
          <w:b/>
          <w:bCs/>
        </w:rPr>
      </w:pPr>
      <w:r w:rsidRPr="0091432E">
        <w:rPr>
          <w:b/>
          <w:bCs/>
        </w:rPr>
        <w:t>FAU ber om at referatet videreformidles t</w:t>
      </w:r>
      <w:r w:rsidRPr="0091432E" w:rsidR="001D6146">
        <w:rPr>
          <w:b/>
          <w:bCs/>
        </w:rPr>
        <w:t>il alle foresatte</w:t>
      </w:r>
      <w:r w:rsidR="00FC06DA">
        <w:rPr>
          <w:b/>
          <w:bCs/>
        </w:rPr>
        <w:t xml:space="preserve">. </w:t>
      </w:r>
    </w:p>
    <w:p w:rsidRPr="00E12795" w:rsidR="00FC06DA" w:rsidP="00E12795" w:rsidRDefault="00FC06DA" w14:paraId="76646735" w14:textId="77777777"/>
    <w:p w:rsidRPr="008169F1" w:rsidR="00C87B4C" w:rsidP="00E12795" w:rsidRDefault="00F5390B" w14:paraId="25BD3058" w14:textId="740173A0">
      <w:pPr>
        <w:rPr>
          <w:i/>
          <w:iCs/>
          <w:sz w:val="20"/>
          <w:szCs w:val="20"/>
        </w:rPr>
      </w:pPr>
      <w:r w:rsidRPr="00030A21">
        <w:rPr>
          <w:i/>
          <w:iCs/>
          <w:sz w:val="20"/>
          <w:szCs w:val="20"/>
        </w:rPr>
        <w:t>Skrevet av</w:t>
      </w:r>
      <w:r w:rsidRPr="00030A21" w:rsidR="00F7397E">
        <w:rPr>
          <w:i/>
          <w:iCs/>
          <w:sz w:val="20"/>
          <w:szCs w:val="20"/>
        </w:rPr>
        <w:t xml:space="preserve">: </w:t>
      </w:r>
      <w:r w:rsidR="000B653A">
        <w:rPr>
          <w:i/>
          <w:iCs/>
          <w:sz w:val="20"/>
          <w:szCs w:val="20"/>
        </w:rPr>
        <w:t>Vegard Berentsen</w:t>
      </w:r>
      <w:r w:rsidR="00030A21">
        <w:rPr>
          <w:i/>
          <w:iCs/>
          <w:sz w:val="20"/>
          <w:szCs w:val="20"/>
        </w:rPr>
        <w:t xml:space="preserve"> FAU-</w:t>
      </w:r>
      <w:r w:rsidR="000B653A">
        <w:rPr>
          <w:i/>
          <w:iCs/>
          <w:sz w:val="20"/>
          <w:szCs w:val="20"/>
        </w:rPr>
        <w:t>representant</w:t>
      </w:r>
      <w:r w:rsidRPr="00030A21" w:rsidR="00701E36">
        <w:rPr>
          <w:i/>
          <w:iCs/>
          <w:sz w:val="20"/>
          <w:szCs w:val="20"/>
        </w:rPr>
        <w:t xml:space="preserve">, </w:t>
      </w:r>
      <w:r w:rsidR="00D953C8">
        <w:rPr>
          <w:i/>
          <w:iCs/>
          <w:sz w:val="20"/>
          <w:szCs w:val="20"/>
        </w:rPr>
        <w:t>2</w:t>
      </w:r>
      <w:r w:rsidR="00A13DCF">
        <w:rPr>
          <w:i/>
          <w:iCs/>
          <w:sz w:val="20"/>
          <w:szCs w:val="20"/>
        </w:rPr>
        <w:t>7</w:t>
      </w:r>
      <w:r w:rsidRPr="00030A21" w:rsidR="00701E36">
        <w:rPr>
          <w:i/>
          <w:iCs/>
          <w:sz w:val="20"/>
          <w:szCs w:val="20"/>
        </w:rPr>
        <w:t>.</w:t>
      </w:r>
      <w:r w:rsidR="00D953C8">
        <w:rPr>
          <w:i/>
          <w:iCs/>
          <w:sz w:val="20"/>
          <w:szCs w:val="20"/>
        </w:rPr>
        <w:t>0</w:t>
      </w:r>
      <w:r w:rsidR="00A13DCF">
        <w:rPr>
          <w:i/>
          <w:iCs/>
          <w:sz w:val="20"/>
          <w:szCs w:val="20"/>
        </w:rPr>
        <w:t>5</w:t>
      </w:r>
      <w:r w:rsidR="00D953C8">
        <w:rPr>
          <w:i/>
          <w:iCs/>
          <w:sz w:val="20"/>
          <w:szCs w:val="20"/>
        </w:rPr>
        <w:t>.</w:t>
      </w:r>
      <w:r w:rsidRPr="00030A21" w:rsidR="00701E36">
        <w:rPr>
          <w:i/>
          <w:iCs/>
          <w:sz w:val="20"/>
          <w:szCs w:val="20"/>
        </w:rPr>
        <w:t>20</w:t>
      </w:r>
      <w:r w:rsidRPr="00030A21" w:rsidR="00030A21">
        <w:rPr>
          <w:i/>
          <w:iCs/>
          <w:sz w:val="20"/>
          <w:szCs w:val="20"/>
        </w:rPr>
        <w:t>2</w:t>
      </w:r>
      <w:r w:rsidR="005B6FF0">
        <w:rPr>
          <w:i/>
          <w:iCs/>
          <w:sz w:val="20"/>
          <w:szCs w:val="20"/>
        </w:rPr>
        <w:t>6</w:t>
      </w:r>
    </w:p>
    <w:p w:rsidRPr="0091432E" w:rsidR="004403A7" w:rsidP="0091432E" w:rsidRDefault="004403A7" w14:paraId="3AF1C8B7" w14:textId="6EFCB1C1">
      <w:pPr>
        <w:rPr>
          <w:i/>
          <w:iCs/>
          <w:sz w:val="20"/>
          <w:szCs w:val="20"/>
        </w:rPr>
      </w:pPr>
    </w:p>
    <w:sectPr w:rsidRPr="0091432E" w:rsidR="004403A7" w:rsidSect="0084073F">
      <w:headerReference w:type="default" r:id="rId7"/>
      <w:headerReference w:type="first" r:id="rId8"/>
      <w:pgSz w:w="11906" w:h="16838" w:orient="portrait"/>
      <w:pgMar w:top="1951" w:right="1417" w:bottom="1417" w:left="1417" w:header="708" w:footer="708" w:gutter="0"/>
      <w:cols w:space="708"/>
      <w:titlePg/>
      <w:docGrid w:linePitch="360"/>
      <w:footerReference w:type="default" r:id="R3be34704d3b244c3"/>
      <w:footerReference w:type="first" r:id="R557619b10878419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09ED" w:rsidP="00E76C37" w:rsidRDefault="001B09ED" w14:paraId="6091960F" w14:textId="77777777">
      <w:r>
        <w:separator/>
      </w:r>
    </w:p>
  </w:endnote>
  <w:endnote w:type="continuationSeparator" w:id="0">
    <w:p w:rsidR="001B09ED" w:rsidP="00E76C37" w:rsidRDefault="001B09ED" w14:paraId="67C0C7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C4B659" w:rsidTr="24C4B659" w14:paraId="22BB7CE4">
      <w:trPr>
        <w:trHeight w:val="300"/>
      </w:trPr>
      <w:tc>
        <w:tcPr>
          <w:tcW w:w="3020" w:type="dxa"/>
          <w:tcMar/>
        </w:tcPr>
        <w:p w:rsidR="24C4B659" w:rsidP="24C4B659" w:rsidRDefault="24C4B659" w14:paraId="04A7C6CD" w14:textId="72BD81A1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4C4B659" w:rsidP="24C4B659" w:rsidRDefault="24C4B659" w14:paraId="7FA89F7E" w14:textId="0A579A4E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24C4B659" w:rsidP="24C4B659" w:rsidRDefault="24C4B659" w14:paraId="76D391A3" w14:textId="0B4255A6">
          <w:pPr>
            <w:pStyle w:val="Topptekst"/>
            <w:bidi w:val="0"/>
            <w:ind w:right="-115"/>
            <w:jc w:val="right"/>
          </w:pPr>
        </w:p>
      </w:tc>
    </w:tr>
  </w:tbl>
  <w:p w:rsidR="24C4B659" w:rsidP="24C4B659" w:rsidRDefault="24C4B659" w14:paraId="4A9192F6" w14:textId="2151808B">
    <w:pPr>
      <w:pStyle w:val="Bunntekst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C4B659" w:rsidTr="24C4B659" w14:paraId="7BCA27C3">
      <w:trPr>
        <w:trHeight w:val="300"/>
      </w:trPr>
      <w:tc>
        <w:tcPr>
          <w:tcW w:w="3020" w:type="dxa"/>
          <w:tcMar/>
        </w:tcPr>
        <w:p w:rsidR="24C4B659" w:rsidP="24C4B659" w:rsidRDefault="24C4B659" w14:paraId="65B4E245" w14:textId="1E6BEEA5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4C4B659" w:rsidP="24C4B659" w:rsidRDefault="24C4B659" w14:paraId="742B27B8" w14:textId="389B39AA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24C4B659" w:rsidP="24C4B659" w:rsidRDefault="24C4B659" w14:paraId="6FA1537D" w14:textId="0EEE6909">
          <w:pPr>
            <w:pStyle w:val="Topptekst"/>
            <w:bidi w:val="0"/>
            <w:ind w:right="-115"/>
            <w:jc w:val="right"/>
          </w:pPr>
        </w:p>
      </w:tc>
    </w:tr>
  </w:tbl>
  <w:p w:rsidR="24C4B659" w:rsidP="24C4B659" w:rsidRDefault="24C4B659" w14:paraId="4A185CDA" w14:textId="75D6E311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09ED" w:rsidP="00E76C37" w:rsidRDefault="001B09ED" w14:paraId="6A2D5C09" w14:textId="77777777">
      <w:r>
        <w:separator/>
      </w:r>
    </w:p>
  </w:footnote>
  <w:footnote w:type="continuationSeparator" w:id="0">
    <w:p w:rsidR="001B09ED" w:rsidP="00E76C37" w:rsidRDefault="001B09ED" w14:paraId="0F7920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6C37" w:rsidRDefault="00552D49" w14:paraId="460F048A" w14:textId="4D6A618E">
    <w:pPr>
      <w:pStyle w:val="Topptekst"/>
    </w:pPr>
    <w:r>
      <w:tab/>
    </w:r>
    <w:r>
      <w:tab/>
    </w:r>
    <w:r w:rsidR="24C4B659">
      <w:rPr/>
      <w:t xml:space="preserve">R</w:t>
    </w:r>
    <w:r w:rsidR="24C4B659">
      <w:rPr/>
      <w:t xml:space="preserve">R</w:t>
    </w:r>
    <w:r w:rsidR="24C4B659">
      <w:rPr/>
      <w:t xml:space="preserve">eferat fra FAU-møte </w:t>
    </w:r>
    <w:r w:rsidR="24C4B659">
      <w:rPr/>
      <w:t>2</w:t>
    </w:r>
    <w:r w:rsidR="24C4B659">
      <w:rPr/>
      <w:t>7</w:t>
    </w:r>
    <w:r w:rsidR="24C4B659">
      <w:rPr/>
      <w:t>.</w:t>
    </w:r>
    <w:r w:rsidR="24C4B659">
      <w:rPr/>
      <w:t>03.</w:t>
    </w:r>
    <w:r w:rsidR="24C4B659">
      <w:rPr/>
      <w:t>202</w:t>
    </w:r>
    <w:r w:rsidR="24C4B659">
      <w:rPr/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10127" w:rsidRDefault="00410127" w14:paraId="5D80E2AA" w14:textId="743B4912">
    <w:pPr>
      <w:pStyle w:val="Topptekst"/>
    </w:pPr>
    <w:r>
      <w:rPr>
        <w:noProof/>
      </w:rPr>
      <w:drawing>
        <wp:inline distT="0" distB="0" distL="0" distR="0" wp14:anchorId="32A44ECE" wp14:editId="443ABCBD">
          <wp:extent cx="1091404" cy="1004341"/>
          <wp:effectExtent l="0" t="0" r="1270" b="0"/>
          <wp:docPr id="3" name="Picture 3" descr="Et bilde som inneholder diagra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t bilde som inneholder diagra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085" cy="101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FF4"/>
    <w:multiLevelType w:val="hybridMultilevel"/>
    <w:tmpl w:val="2DFEF09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2E0EA0"/>
    <w:multiLevelType w:val="hybridMultilevel"/>
    <w:tmpl w:val="C518AF42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8826EC"/>
    <w:multiLevelType w:val="hybridMultilevel"/>
    <w:tmpl w:val="DF72D824"/>
    <w:lvl w:ilvl="0" w:tplc="04140001">
      <w:start w:val="1"/>
      <w:numFmt w:val="bullet"/>
      <w:lvlText w:val=""/>
      <w:lvlJc w:val="left"/>
      <w:pPr>
        <w:ind w:left="2004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72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44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16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88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60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32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04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764" w:hanging="360"/>
      </w:pPr>
      <w:rPr>
        <w:rFonts w:hint="default" w:ascii="Wingdings" w:hAnsi="Wingdings"/>
      </w:rPr>
    </w:lvl>
  </w:abstractNum>
  <w:abstractNum w:abstractNumId="3" w15:restartNumberingAfterBreak="0">
    <w:nsid w:val="2A077BEE"/>
    <w:multiLevelType w:val="hybridMultilevel"/>
    <w:tmpl w:val="0B4A563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144BD"/>
    <w:multiLevelType w:val="multilevel"/>
    <w:tmpl w:val="7E8C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9415DBC"/>
    <w:multiLevelType w:val="hybridMultilevel"/>
    <w:tmpl w:val="87006E3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B47AC1"/>
    <w:multiLevelType w:val="hybridMultilevel"/>
    <w:tmpl w:val="086EA6D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4D16C4"/>
    <w:multiLevelType w:val="hybridMultilevel"/>
    <w:tmpl w:val="055C150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D072D1"/>
    <w:multiLevelType w:val="hybridMultilevel"/>
    <w:tmpl w:val="27F688D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6159723">
    <w:abstractNumId w:val="3"/>
  </w:num>
  <w:num w:numId="2" w16cid:durableId="1937514034">
    <w:abstractNumId w:val="4"/>
  </w:num>
  <w:num w:numId="3" w16cid:durableId="732507736">
    <w:abstractNumId w:val="2"/>
  </w:num>
  <w:num w:numId="4" w16cid:durableId="284891574">
    <w:abstractNumId w:val="0"/>
  </w:num>
  <w:num w:numId="5" w16cid:durableId="1283264932">
    <w:abstractNumId w:val="6"/>
  </w:num>
  <w:num w:numId="6" w16cid:durableId="641079706">
    <w:abstractNumId w:val="5"/>
  </w:num>
  <w:num w:numId="7" w16cid:durableId="939220036">
    <w:abstractNumId w:val="7"/>
  </w:num>
  <w:num w:numId="8" w16cid:durableId="491602257">
    <w:abstractNumId w:val="8"/>
  </w:num>
  <w:num w:numId="9" w16cid:durableId="117453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A3"/>
    <w:rsid w:val="00000AFE"/>
    <w:rsid w:val="00001796"/>
    <w:rsid w:val="0000198A"/>
    <w:rsid w:val="00001BB5"/>
    <w:rsid w:val="00006D8D"/>
    <w:rsid w:val="00007B91"/>
    <w:rsid w:val="00007EC6"/>
    <w:rsid w:val="00010C1E"/>
    <w:rsid w:val="0001268F"/>
    <w:rsid w:val="00014984"/>
    <w:rsid w:val="00025ED0"/>
    <w:rsid w:val="00026B6A"/>
    <w:rsid w:val="00030A21"/>
    <w:rsid w:val="000328DD"/>
    <w:rsid w:val="0003505C"/>
    <w:rsid w:val="000360E9"/>
    <w:rsid w:val="00036493"/>
    <w:rsid w:val="00036B0C"/>
    <w:rsid w:val="00040D79"/>
    <w:rsid w:val="0004267D"/>
    <w:rsid w:val="00044DB6"/>
    <w:rsid w:val="00045CEB"/>
    <w:rsid w:val="00050AB9"/>
    <w:rsid w:val="00051C0D"/>
    <w:rsid w:val="0005275B"/>
    <w:rsid w:val="0005397D"/>
    <w:rsid w:val="00062890"/>
    <w:rsid w:val="00063C91"/>
    <w:rsid w:val="0006798A"/>
    <w:rsid w:val="00073003"/>
    <w:rsid w:val="00081955"/>
    <w:rsid w:val="00081A59"/>
    <w:rsid w:val="000828BD"/>
    <w:rsid w:val="00085590"/>
    <w:rsid w:val="000871C6"/>
    <w:rsid w:val="00094F71"/>
    <w:rsid w:val="000953F0"/>
    <w:rsid w:val="000A1055"/>
    <w:rsid w:val="000A6C0B"/>
    <w:rsid w:val="000B06B6"/>
    <w:rsid w:val="000B2A9A"/>
    <w:rsid w:val="000B4B61"/>
    <w:rsid w:val="000B5655"/>
    <w:rsid w:val="000B5E91"/>
    <w:rsid w:val="000B653A"/>
    <w:rsid w:val="000B7278"/>
    <w:rsid w:val="000B7E24"/>
    <w:rsid w:val="000C01E9"/>
    <w:rsid w:val="000C0A83"/>
    <w:rsid w:val="000C1B14"/>
    <w:rsid w:val="000C4770"/>
    <w:rsid w:val="000C4DA2"/>
    <w:rsid w:val="000C59E3"/>
    <w:rsid w:val="000D3AFA"/>
    <w:rsid w:val="000D492D"/>
    <w:rsid w:val="000E311B"/>
    <w:rsid w:val="000E3176"/>
    <w:rsid w:val="000E498B"/>
    <w:rsid w:val="000E5831"/>
    <w:rsid w:val="000E6954"/>
    <w:rsid w:val="000E7D23"/>
    <w:rsid w:val="000F0C06"/>
    <w:rsid w:val="000F303C"/>
    <w:rsid w:val="000F539F"/>
    <w:rsid w:val="000F6BC4"/>
    <w:rsid w:val="001044AA"/>
    <w:rsid w:val="001065ED"/>
    <w:rsid w:val="001067AB"/>
    <w:rsid w:val="00106A8C"/>
    <w:rsid w:val="00112298"/>
    <w:rsid w:val="00112A23"/>
    <w:rsid w:val="00113A75"/>
    <w:rsid w:val="001229E0"/>
    <w:rsid w:val="00126123"/>
    <w:rsid w:val="00126C22"/>
    <w:rsid w:val="00127A50"/>
    <w:rsid w:val="00132104"/>
    <w:rsid w:val="001352FB"/>
    <w:rsid w:val="00146033"/>
    <w:rsid w:val="001504F1"/>
    <w:rsid w:val="00151A55"/>
    <w:rsid w:val="00153C87"/>
    <w:rsid w:val="001607DE"/>
    <w:rsid w:val="00161138"/>
    <w:rsid w:val="00163D02"/>
    <w:rsid w:val="00167A28"/>
    <w:rsid w:val="001715F0"/>
    <w:rsid w:val="001806A8"/>
    <w:rsid w:val="00182A98"/>
    <w:rsid w:val="00183E3E"/>
    <w:rsid w:val="00184F83"/>
    <w:rsid w:val="001872CE"/>
    <w:rsid w:val="001935F1"/>
    <w:rsid w:val="00193D8D"/>
    <w:rsid w:val="00195A7E"/>
    <w:rsid w:val="001A1276"/>
    <w:rsid w:val="001A3929"/>
    <w:rsid w:val="001A4A63"/>
    <w:rsid w:val="001A4CBF"/>
    <w:rsid w:val="001A4F9B"/>
    <w:rsid w:val="001A6E6D"/>
    <w:rsid w:val="001B09ED"/>
    <w:rsid w:val="001B2679"/>
    <w:rsid w:val="001B3ECB"/>
    <w:rsid w:val="001B6CCC"/>
    <w:rsid w:val="001C0135"/>
    <w:rsid w:val="001C1C9C"/>
    <w:rsid w:val="001C2983"/>
    <w:rsid w:val="001D281F"/>
    <w:rsid w:val="001D3929"/>
    <w:rsid w:val="001D6146"/>
    <w:rsid w:val="001E299D"/>
    <w:rsid w:val="001E46AF"/>
    <w:rsid w:val="001E4A15"/>
    <w:rsid w:val="001E5831"/>
    <w:rsid w:val="001E78A9"/>
    <w:rsid w:val="001E7FA2"/>
    <w:rsid w:val="001F0CFF"/>
    <w:rsid w:val="001F1CB2"/>
    <w:rsid w:val="001F1E85"/>
    <w:rsid w:val="001F3882"/>
    <w:rsid w:val="001F3B2E"/>
    <w:rsid w:val="001F729E"/>
    <w:rsid w:val="00202DF0"/>
    <w:rsid w:val="00203DE3"/>
    <w:rsid w:val="0021661B"/>
    <w:rsid w:val="00220427"/>
    <w:rsid w:val="002212A4"/>
    <w:rsid w:val="00221D5D"/>
    <w:rsid w:val="00222C5A"/>
    <w:rsid w:val="00224D72"/>
    <w:rsid w:val="00226627"/>
    <w:rsid w:val="00226BB3"/>
    <w:rsid w:val="00231BDC"/>
    <w:rsid w:val="002337FD"/>
    <w:rsid w:val="0023531A"/>
    <w:rsid w:val="00240EF8"/>
    <w:rsid w:val="0024288F"/>
    <w:rsid w:val="00243418"/>
    <w:rsid w:val="00250F24"/>
    <w:rsid w:val="002517E9"/>
    <w:rsid w:val="00252B70"/>
    <w:rsid w:val="00255B5E"/>
    <w:rsid w:val="0025678D"/>
    <w:rsid w:val="00257394"/>
    <w:rsid w:val="00260894"/>
    <w:rsid w:val="002614AA"/>
    <w:rsid w:val="00263030"/>
    <w:rsid w:val="00263084"/>
    <w:rsid w:val="00263388"/>
    <w:rsid w:val="002648F6"/>
    <w:rsid w:val="00266B80"/>
    <w:rsid w:val="00266F25"/>
    <w:rsid w:val="002776F0"/>
    <w:rsid w:val="00277860"/>
    <w:rsid w:val="002839D3"/>
    <w:rsid w:val="002862D3"/>
    <w:rsid w:val="00286657"/>
    <w:rsid w:val="00286C2E"/>
    <w:rsid w:val="0029274E"/>
    <w:rsid w:val="00294E27"/>
    <w:rsid w:val="002A2C2D"/>
    <w:rsid w:val="002A5E73"/>
    <w:rsid w:val="002B06D3"/>
    <w:rsid w:val="002B160D"/>
    <w:rsid w:val="002B5356"/>
    <w:rsid w:val="002B5B92"/>
    <w:rsid w:val="002C06AF"/>
    <w:rsid w:val="002C26E2"/>
    <w:rsid w:val="002C7808"/>
    <w:rsid w:val="002D27F0"/>
    <w:rsid w:val="002D4854"/>
    <w:rsid w:val="002D59F9"/>
    <w:rsid w:val="002D6151"/>
    <w:rsid w:val="002D62A2"/>
    <w:rsid w:val="002D6CA3"/>
    <w:rsid w:val="002D75F8"/>
    <w:rsid w:val="002E08EB"/>
    <w:rsid w:val="002E1B66"/>
    <w:rsid w:val="002E6558"/>
    <w:rsid w:val="002E681E"/>
    <w:rsid w:val="002E7B19"/>
    <w:rsid w:val="002E7DFC"/>
    <w:rsid w:val="002F2563"/>
    <w:rsid w:val="002F3376"/>
    <w:rsid w:val="002F6805"/>
    <w:rsid w:val="002F6C18"/>
    <w:rsid w:val="00304059"/>
    <w:rsid w:val="00305AE3"/>
    <w:rsid w:val="003066CF"/>
    <w:rsid w:val="00310AF0"/>
    <w:rsid w:val="00317BF9"/>
    <w:rsid w:val="00320933"/>
    <w:rsid w:val="00321668"/>
    <w:rsid w:val="00327726"/>
    <w:rsid w:val="00331122"/>
    <w:rsid w:val="00331E78"/>
    <w:rsid w:val="00333CC9"/>
    <w:rsid w:val="003340D3"/>
    <w:rsid w:val="00335128"/>
    <w:rsid w:val="00337B0B"/>
    <w:rsid w:val="00342E8A"/>
    <w:rsid w:val="003439E5"/>
    <w:rsid w:val="003457BF"/>
    <w:rsid w:val="0034613B"/>
    <w:rsid w:val="00347C3E"/>
    <w:rsid w:val="003516D4"/>
    <w:rsid w:val="00351B24"/>
    <w:rsid w:val="00351C09"/>
    <w:rsid w:val="00353BE8"/>
    <w:rsid w:val="00357328"/>
    <w:rsid w:val="0035774C"/>
    <w:rsid w:val="0036059E"/>
    <w:rsid w:val="00361363"/>
    <w:rsid w:val="00372221"/>
    <w:rsid w:val="003804C1"/>
    <w:rsid w:val="0038175D"/>
    <w:rsid w:val="00382F28"/>
    <w:rsid w:val="003846F0"/>
    <w:rsid w:val="0038601E"/>
    <w:rsid w:val="00393AB6"/>
    <w:rsid w:val="003947D4"/>
    <w:rsid w:val="00395EF0"/>
    <w:rsid w:val="00396512"/>
    <w:rsid w:val="003A0D4E"/>
    <w:rsid w:val="003A131B"/>
    <w:rsid w:val="003A2A17"/>
    <w:rsid w:val="003A3FB6"/>
    <w:rsid w:val="003B30CB"/>
    <w:rsid w:val="003B390F"/>
    <w:rsid w:val="003C0B92"/>
    <w:rsid w:val="003C1D24"/>
    <w:rsid w:val="003C2991"/>
    <w:rsid w:val="003C2A7C"/>
    <w:rsid w:val="003C58A2"/>
    <w:rsid w:val="003C6280"/>
    <w:rsid w:val="003D242A"/>
    <w:rsid w:val="003D43C1"/>
    <w:rsid w:val="003D63DB"/>
    <w:rsid w:val="003D64D3"/>
    <w:rsid w:val="003D686D"/>
    <w:rsid w:val="003E2436"/>
    <w:rsid w:val="003E5036"/>
    <w:rsid w:val="003E5FAE"/>
    <w:rsid w:val="003E6A99"/>
    <w:rsid w:val="003E6C59"/>
    <w:rsid w:val="003E7714"/>
    <w:rsid w:val="003E7924"/>
    <w:rsid w:val="003F0815"/>
    <w:rsid w:val="003F1A0E"/>
    <w:rsid w:val="003F2393"/>
    <w:rsid w:val="003F3DF0"/>
    <w:rsid w:val="00406370"/>
    <w:rsid w:val="00410127"/>
    <w:rsid w:val="0041120F"/>
    <w:rsid w:val="0041142F"/>
    <w:rsid w:val="004125B8"/>
    <w:rsid w:val="004204E2"/>
    <w:rsid w:val="00421815"/>
    <w:rsid w:val="0042272E"/>
    <w:rsid w:val="004229D0"/>
    <w:rsid w:val="00423A4F"/>
    <w:rsid w:val="004309D6"/>
    <w:rsid w:val="00430D46"/>
    <w:rsid w:val="00430DB1"/>
    <w:rsid w:val="004335EE"/>
    <w:rsid w:val="00433F76"/>
    <w:rsid w:val="004370A2"/>
    <w:rsid w:val="00437236"/>
    <w:rsid w:val="0044031E"/>
    <w:rsid w:val="004403A7"/>
    <w:rsid w:val="00440502"/>
    <w:rsid w:val="00440552"/>
    <w:rsid w:val="00440A73"/>
    <w:rsid w:val="0044129B"/>
    <w:rsid w:val="004459E8"/>
    <w:rsid w:val="00445B9F"/>
    <w:rsid w:val="004464F9"/>
    <w:rsid w:val="00454F3F"/>
    <w:rsid w:val="00456EED"/>
    <w:rsid w:val="00461216"/>
    <w:rsid w:val="00461235"/>
    <w:rsid w:val="004641A7"/>
    <w:rsid w:val="004656FD"/>
    <w:rsid w:val="00467AB0"/>
    <w:rsid w:val="004707A2"/>
    <w:rsid w:val="00470D99"/>
    <w:rsid w:val="00470DF5"/>
    <w:rsid w:val="0047662C"/>
    <w:rsid w:val="004767AF"/>
    <w:rsid w:val="00484400"/>
    <w:rsid w:val="00484681"/>
    <w:rsid w:val="00490BE5"/>
    <w:rsid w:val="00492264"/>
    <w:rsid w:val="004932D4"/>
    <w:rsid w:val="00493974"/>
    <w:rsid w:val="0049544A"/>
    <w:rsid w:val="004A0222"/>
    <w:rsid w:val="004A0450"/>
    <w:rsid w:val="004A26C9"/>
    <w:rsid w:val="004A3C97"/>
    <w:rsid w:val="004A41C2"/>
    <w:rsid w:val="004A5CF8"/>
    <w:rsid w:val="004B5273"/>
    <w:rsid w:val="004B5D81"/>
    <w:rsid w:val="004B6553"/>
    <w:rsid w:val="004C37A9"/>
    <w:rsid w:val="004C4E74"/>
    <w:rsid w:val="004C59B4"/>
    <w:rsid w:val="004C7F18"/>
    <w:rsid w:val="004D236A"/>
    <w:rsid w:val="004D29BE"/>
    <w:rsid w:val="004D5B4D"/>
    <w:rsid w:val="004E4323"/>
    <w:rsid w:val="004F12CD"/>
    <w:rsid w:val="004F131B"/>
    <w:rsid w:val="004F13A3"/>
    <w:rsid w:val="004F7665"/>
    <w:rsid w:val="00500D10"/>
    <w:rsid w:val="00504C05"/>
    <w:rsid w:val="00507E0E"/>
    <w:rsid w:val="005105CA"/>
    <w:rsid w:val="00510B03"/>
    <w:rsid w:val="00511375"/>
    <w:rsid w:val="005151AC"/>
    <w:rsid w:val="00515B01"/>
    <w:rsid w:val="005230C6"/>
    <w:rsid w:val="0052591D"/>
    <w:rsid w:val="005315BD"/>
    <w:rsid w:val="00534960"/>
    <w:rsid w:val="005417F1"/>
    <w:rsid w:val="0054413F"/>
    <w:rsid w:val="00544E53"/>
    <w:rsid w:val="0054504A"/>
    <w:rsid w:val="00547F65"/>
    <w:rsid w:val="00552D49"/>
    <w:rsid w:val="005532FF"/>
    <w:rsid w:val="00553D87"/>
    <w:rsid w:val="00554285"/>
    <w:rsid w:val="0055457C"/>
    <w:rsid w:val="0055499F"/>
    <w:rsid w:val="005558A2"/>
    <w:rsid w:val="00560460"/>
    <w:rsid w:val="00561519"/>
    <w:rsid w:val="00561A41"/>
    <w:rsid w:val="00562EE0"/>
    <w:rsid w:val="00562F2D"/>
    <w:rsid w:val="00565B43"/>
    <w:rsid w:val="00566534"/>
    <w:rsid w:val="005731D6"/>
    <w:rsid w:val="00573294"/>
    <w:rsid w:val="00573E28"/>
    <w:rsid w:val="0058183A"/>
    <w:rsid w:val="00584C4B"/>
    <w:rsid w:val="00585D25"/>
    <w:rsid w:val="005873DC"/>
    <w:rsid w:val="00587B9D"/>
    <w:rsid w:val="0059015E"/>
    <w:rsid w:val="0059141E"/>
    <w:rsid w:val="005944CD"/>
    <w:rsid w:val="005949BA"/>
    <w:rsid w:val="005A093D"/>
    <w:rsid w:val="005A0E06"/>
    <w:rsid w:val="005A1570"/>
    <w:rsid w:val="005A4AD9"/>
    <w:rsid w:val="005A6AC4"/>
    <w:rsid w:val="005B10B7"/>
    <w:rsid w:val="005B5F99"/>
    <w:rsid w:val="005B6E98"/>
    <w:rsid w:val="005B6FF0"/>
    <w:rsid w:val="005C4251"/>
    <w:rsid w:val="005D1347"/>
    <w:rsid w:val="005D22C3"/>
    <w:rsid w:val="005D5655"/>
    <w:rsid w:val="005E2206"/>
    <w:rsid w:val="005E2815"/>
    <w:rsid w:val="005E5902"/>
    <w:rsid w:val="005E5AF3"/>
    <w:rsid w:val="005E7410"/>
    <w:rsid w:val="005F01E4"/>
    <w:rsid w:val="005F4673"/>
    <w:rsid w:val="006022B2"/>
    <w:rsid w:val="0060384E"/>
    <w:rsid w:val="00610A0F"/>
    <w:rsid w:val="006111E6"/>
    <w:rsid w:val="00611654"/>
    <w:rsid w:val="00611912"/>
    <w:rsid w:val="00611960"/>
    <w:rsid w:val="00612501"/>
    <w:rsid w:val="00613070"/>
    <w:rsid w:val="00613DB1"/>
    <w:rsid w:val="006158BB"/>
    <w:rsid w:val="00615C3A"/>
    <w:rsid w:val="00622619"/>
    <w:rsid w:val="00622A0A"/>
    <w:rsid w:val="0062712C"/>
    <w:rsid w:val="00634792"/>
    <w:rsid w:val="006439EA"/>
    <w:rsid w:val="0064526F"/>
    <w:rsid w:val="0064560D"/>
    <w:rsid w:val="00646FD3"/>
    <w:rsid w:val="0064744E"/>
    <w:rsid w:val="00650C28"/>
    <w:rsid w:val="00665138"/>
    <w:rsid w:val="006664A0"/>
    <w:rsid w:val="00670DEE"/>
    <w:rsid w:val="0067248A"/>
    <w:rsid w:val="006729B7"/>
    <w:rsid w:val="00672CFA"/>
    <w:rsid w:val="00673FDF"/>
    <w:rsid w:val="0067423F"/>
    <w:rsid w:val="00681D4C"/>
    <w:rsid w:val="0068374C"/>
    <w:rsid w:val="006837B2"/>
    <w:rsid w:val="00684E50"/>
    <w:rsid w:val="00685F12"/>
    <w:rsid w:val="0068787B"/>
    <w:rsid w:val="006918EE"/>
    <w:rsid w:val="0069452E"/>
    <w:rsid w:val="00696684"/>
    <w:rsid w:val="00696838"/>
    <w:rsid w:val="006972F1"/>
    <w:rsid w:val="006A1F95"/>
    <w:rsid w:val="006A2710"/>
    <w:rsid w:val="006A2D52"/>
    <w:rsid w:val="006A3EAA"/>
    <w:rsid w:val="006A5FC3"/>
    <w:rsid w:val="006B23BB"/>
    <w:rsid w:val="006B2439"/>
    <w:rsid w:val="006B2568"/>
    <w:rsid w:val="006B25DA"/>
    <w:rsid w:val="006B25FE"/>
    <w:rsid w:val="006B3AE1"/>
    <w:rsid w:val="006C2923"/>
    <w:rsid w:val="006C5AA9"/>
    <w:rsid w:val="006C64BA"/>
    <w:rsid w:val="006D12C0"/>
    <w:rsid w:val="006D7F0F"/>
    <w:rsid w:val="006E1380"/>
    <w:rsid w:val="006E19BF"/>
    <w:rsid w:val="006E1EAF"/>
    <w:rsid w:val="006E28E4"/>
    <w:rsid w:val="006E3E5B"/>
    <w:rsid w:val="006E73C8"/>
    <w:rsid w:val="006F3EAE"/>
    <w:rsid w:val="006F6D92"/>
    <w:rsid w:val="006F6DEF"/>
    <w:rsid w:val="006F77DD"/>
    <w:rsid w:val="00700B2A"/>
    <w:rsid w:val="00701E36"/>
    <w:rsid w:val="0070555E"/>
    <w:rsid w:val="0071136C"/>
    <w:rsid w:val="0071225D"/>
    <w:rsid w:val="0071240F"/>
    <w:rsid w:val="007127BD"/>
    <w:rsid w:val="00714C32"/>
    <w:rsid w:val="007217A6"/>
    <w:rsid w:val="00721EC6"/>
    <w:rsid w:val="00722B9E"/>
    <w:rsid w:val="00736D85"/>
    <w:rsid w:val="007374BE"/>
    <w:rsid w:val="0074331D"/>
    <w:rsid w:val="0074724A"/>
    <w:rsid w:val="00751CC3"/>
    <w:rsid w:val="0075650B"/>
    <w:rsid w:val="007604AE"/>
    <w:rsid w:val="00760D04"/>
    <w:rsid w:val="00762801"/>
    <w:rsid w:val="007652B1"/>
    <w:rsid w:val="00765FCB"/>
    <w:rsid w:val="0077072A"/>
    <w:rsid w:val="0077662E"/>
    <w:rsid w:val="007870B1"/>
    <w:rsid w:val="00792855"/>
    <w:rsid w:val="007976E3"/>
    <w:rsid w:val="007A347C"/>
    <w:rsid w:val="007A48ED"/>
    <w:rsid w:val="007A74F7"/>
    <w:rsid w:val="007B61DD"/>
    <w:rsid w:val="007C0463"/>
    <w:rsid w:val="007C0F4C"/>
    <w:rsid w:val="007D00C9"/>
    <w:rsid w:val="007D0420"/>
    <w:rsid w:val="007D0C4F"/>
    <w:rsid w:val="007D3489"/>
    <w:rsid w:val="007D524B"/>
    <w:rsid w:val="007D6456"/>
    <w:rsid w:val="007E0873"/>
    <w:rsid w:val="007E2B13"/>
    <w:rsid w:val="007E56C4"/>
    <w:rsid w:val="007F0FAA"/>
    <w:rsid w:val="007F31D4"/>
    <w:rsid w:val="007F4395"/>
    <w:rsid w:val="00801A35"/>
    <w:rsid w:val="00801CA6"/>
    <w:rsid w:val="00805513"/>
    <w:rsid w:val="00806726"/>
    <w:rsid w:val="00810F04"/>
    <w:rsid w:val="008134A9"/>
    <w:rsid w:val="0081424F"/>
    <w:rsid w:val="008169F1"/>
    <w:rsid w:val="008179B3"/>
    <w:rsid w:val="00822316"/>
    <w:rsid w:val="00826835"/>
    <w:rsid w:val="00830E1D"/>
    <w:rsid w:val="00836283"/>
    <w:rsid w:val="0084073F"/>
    <w:rsid w:val="00845C55"/>
    <w:rsid w:val="00850606"/>
    <w:rsid w:val="00856641"/>
    <w:rsid w:val="00862590"/>
    <w:rsid w:val="00863BF0"/>
    <w:rsid w:val="008642DE"/>
    <w:rsid w:val="00864DB7"/>
    <w:rsid w:val="0086781E"/>
    <w:rsid w:val="008679B5"/>
    <w:rsid w:val="00880D6C"/>
    <w:rsid w:val="00882C57"/>
    <w:rsid w:val="00883A69"/>
    <w:rsid w:val="008857A7"/>
    <w:rsid w:val="008930A9"/>
    <w:rsid w:val="00894694"/>
    <w:rsid w:val="00894963"/>
    <w:rsid w:val="00895723"/>
    <w:rsid w:val="00896BDB"/>
    <w:rsid w:val="00896C44"/>
    <w:rsid w:val="00897992"/>
    <w:rsid w:val="00897A14"/>
    <w:rsid w:val="008A1907"/>
    <w:rsid w:val="008A1DDA"/>
    <w:rsid w:val="008A2FF3"/>
    <w:rsid w:val="008A459C"/>
    <w:rsid w:val="008A4EED"/>
    <w:rsid w:val="008A584A"/>
    <w:rsid w:val="008A6AE1"/>
    <w:rsid w:val="008B6AE4"/>
    <w:rsid w:val="008C05F2"/>
    <w:rsid w:val="008C1C74"/>
    <w:rsid w:val="008C47CA"/>
    <w:rsid w:val="008E0A57"/>
    <w:rsid w:val="008E109C"/>
    <w:rsid w:val="008E2215"/>
    <w:rsid w:val="008E2621"/>
    <w:rsid w:val="008F1BEC"/>
    <w:rsid w:val="008F3454"/>
    <w:rsid w:val="008F3FB7"/>
    <w:rsid w:val="00900354"/>
    <w:rsid w:val="00900EC6"/>
    <w:rsid w:val="0090125D"/>
    <w:rsid w:val="0090177D"/>
    <w:rsid w:val="00904CE0"/>
    <w:rsid w:val="0090659A"/>
    <w:rsid w:val="00906B2A"/>
    <w:rsid w:val="00907CC7"/>
    <w:rsid w:val="009125A4"/>
    <w:rsid w:val="0091289A"/>
    <w:rsid w:val="0091432E"/>
    <w:rsid w:val="00916FA5"/>
    <w:rsid w:val="00917727"/>
    <w:rsid w:val="009222BA"/>
    <w:rsid w:val="00926377"/>
    <w:rsid w:val="009300DA"/>
    <w:rsid w:val="009314E5"/>
    <w:rsid w:val="00937C15"/>
    <w:rsid w:val="00941F09"/>
    <w:rsid w:val="009461BA"/>
    <w:rsid w:val="00952984"/>
    <w:rsid w:val="00956FF4"/>
    <w:rsid w:val="00957D66"/>
    <w:rsid w:val="00962817"/>
    <w:rsid w:val="00963446"/>
    <w:rsid w:val="00963ECA"/>
    <w:rsid w:val="00967464"/>
    <w:rsid w:val="00972E77"/>
    <w:rsid w:val="00973A35"/>
    <w:rsid w:val="009743DD"/>
    <w:rsid w:val="00974F3C"/>
    <w:rsid w:val="00975646"/>
    <w:rsid w:val="0097583C"/>
    <w:rsid w:val="009760A9"/>
    <w:rsid w:val="00976355"/>
    <w:rsid w:val="009800B5"/>
    <w:rsid w:val="00985C64"/>
    <w:rsid w:val="00985D5C"/>
    <w:rsid w:val="009872D8"/>
    <w:rsid w:val="00987C58"/>
    <w:rsid w:val="009903BF"/>
    <w:rsid w:val="009905C6"/>
    <w:rsid w:val="009909A1"/>
    <w:rsid w:val="00995658"/>
    <w:rsid w:val="009975D6"/>
    <w:rsid w:val="009A047D"/>
    <w:rsid w:val="009A6A00"/>
    <w:rsid w:val="009A70A9"/>
    <w:rsid w:val="009B2035"/>
    <w:rsid w:val="009B2613"/>
    <w:rsid w:val="009B6359"/>
    <w:rsid w:val="009B7A67"/>
    <w:rsid w:val="009C071F"/>
    <w:rsid w:val="009C14A1"/>
    <w:rsid w:val="009C39C7"/>
    <w:rsid w:val="009C6FE0"/>
    <w:rsid w:val="009D134A"/>
    <w:rsid w:val="009D24E6"/>
    <w:rsid w:val="009D2A92"/>
    <w:rsid w:val="009D3D69"/>
    <w:rsid w:val="009E1B1E"/>
    <w:rsid w:val="009E3048"/>
    <w:rsid w:val="009F28A7"/>
    <w:rsid w:val="009F7B7F"/>
    <w:rsid w:val="00A01D08"/>
    <w:rsid w:val="00A050C8"/>
    <w:rsid w:val="00A06A92"/>
    <w:rsid w:val="00A13DCF"/>
    <w:rsid w:val="00A14686"/>
    <w:rsid w:val="00A15D27"/>
    <w:rsid w:val="00A2084A"/>
    <w:rsid w:val="00A20D86"/>
    <w:rsid w:val="00A21F43"/>
    <w:rsid w:val="00A22AFB"/>
    <w:rsid w:val="00A2733E"/>
    <w:rsid w:val="00A31CFB"/>
    <w:rsid w:val="00A33E54"/>
    <w:rsid w:val="00A36AA0"/>
    <w:rsid w:val="00A36B97"/>
    <w:rsid w:val="00A37DDD"/>
    <w:rsid w:val="00A44458"/>
    <w:rsid w:val="00A4540E"/>
    <w:rsid w:val="00A45FFD"/>
    <w:rsid w:val="00A56631"/>
    <w:rsid w:val="00A6039C"/>
    <w:rsid w:val="00A64881"/>
    <w:rsid w:val="00A71C77"/>
    <w:rsid w:val="00A72DB7"/>
    <w:rsid w:val="00A72FD2"/>
    <w:rsid w:val="00A741B1"/>
    <w:rsid w:val="00A7454F"/>
    <w:rsid w:val="00A766BA"/>
    <w:rsid w:val="00A806AB"/>
    <w:rsid w:val="00A80881"/>
    <w:rsid w:val="00A82D51"/>
    <w:rsid w:val="00A85148"/>
    <w:rsid w:val="00A85D43"/>
    <w:rsid w:val="00AA0843"/>
    <w:rsid w:val="00AA2B5E"/>
    <w:rsid w:val="00AA6453"/>
    <w:rsid w:val="00AA7803"/>
    <w:rsid w:val="00AB17A9"/>
    <w:rsid w:val="00AB62E5"/>
    <w:rsid w:val="00AB679F"/>
    <w:rsid w:val="00AB7AE8"/>
    <w:rsid w:val="00AC3621"/>
    <w:rsid w:val="00AC64A5"/>
    <w:rsid w:val="00AC6D23"/>
    <w:rsid w:val="00AC7CAF"/>
    <w:rsid w:val="00AD3DBE"/>
    <w:rsid w:val="00AE0BD3"/>
    <w:rsid w:val="00AE0D03"/>
    <w:rsid w:val="00AE1ED4"/>
    <w:rsid w:val="00AE32C2"/>
    <w:rsid w:val="00AE5B0D"/>
    <w:rsid w:val="00AE5B90"/>
    <w:rsid w:val="00AE620D"/>
    <w:rsid w:val="00AE6840"/>
    <w:rsid w:val="00AF07AD"/>
    <w:rsid w:val="00AF2664"/>
    <w:rsid w:val="00B02C0E"/>
    <w:rsid w:val="00B04642"/>
    <w:rsid w:val="00B07C45"/>
    <w:rsid w:val="00B10B1D"/>
    <w:rsid w:val="00B10BB6"/>
    <w:rsid w:val="00B1277C"/>
    <w:rsid w:val="00B14C1A"/>
    <w:rsid w:val="00B14E5F"/>
    <w:rsid w:val="00B174F0"/>
    <w:rsid w:val="00B242F3"/>
    <w:rsid w:val="00B26859"/>
    <w:rsid w:val="00B27B11"/>
    <w:rsid w:val="00B347ED"/>
    <w:rsid w:val="00B4201C"/>
    <w:rsid w:val="00B4602C"/>
    <w:rsid w:val="00B472F9"/>
    <w:rsid w:val="00B516A0"/>
    <w:rsid w:val="00B51DF6"/>
    <w:rsid w:val="00B52D21"/>
    <w:rsid w:val="00B53095"/>
    <w:rsid w:val="00B53B34"/>
    <w:rsid w:val="00B562EC"/>
    <w:rsid w:val="00B616FF"/>
    <w:rsid w:val="00B62D7B"/>
    <w:rsid w:val="00B65B1A"/>
    <w:rsid w:val="00B80190"/>
    <w:rsid w:val="00B80CE8"/>
    <w:rsid w:val="00B87BA8"/>
    <w:rsid w:val="00B9028B"/>
    <w:rsid w:val="00B96693"/>
    <w:rsid w:val="00B97438"/>
    <w:rsid w:val="00BA19A9"/>
    <w:rsid w:val="00BA47AA"/>
    <w:rsid w:val="00BA514F"/>
    <w:rsid w:val="00BA7E27"/>
    <w:rsid w:val="00BB1B85"/>
    <w:rsid w:val="00BB6BF6"/>
    <w:rsid w:val="00BC0A30"/>
    <w:rsid w:val="00BC20FA"/>
    <w:rsid w:val="00BC677C"/>
    <w:rsid w:val="00BC6B9C"/>
    <w:rsid w:val="00BC6E02"/>
    <w:rsid w:val="00BC6F27"/>
    <w:rsid w:val="00BC72C5"/>
    <w:rsid w:val="00BC7986"/>
    <w:rsid w:val="00BE0F69"/>
    <w:rsid w:val="00BE1479"/>
    <w:rsid w:val="00BE176A"/>
    <w:rsid w:val="00BE1B6C"/>
    <w:rsid w:val="00BE33C8"/>
    <w:rsid w:val="00BE6046"/>
    <w:rsid w:val="00BF07B6"/>
    <w:rsid w:val="00C0091C"/>
    <w:rsid w:val="00C00EAF"/>
    <w:rsid w:val="00C07C62"/>
    <w:rsid w:val="00C07D44"/>
    <w:rsid w:val="00C12336"/>
    <w:rsid w:val="00C127DA"/>
    <w:rsid w:val="00C1593E"/>
    <w:rsid w:val="00C15F82"/>
    <w:rsid w:val="00C21ABA"/>
    <w:rsid w:val="00C268A2"/>
    <w:rsid w:val="00C2690C"/>
    <w:rsid w:val="00C315BD"/>
    <w:rsid w:val="00C324BE"/>
    <w:rsid w:val="00C32BB9"/>
    <w:rsid w:val="00C33543"/>
    <w:rsid w:val="00C34FB5"/>
    <w:rsid w:val="00C352A8"/>
    <w:rsid w:val="00C40353"/>
    <w:rsid w:val="00C4054E"/>
    <w:rsid w:val="00C41B98"/>
    <w:rsid w:val="00C44270"/>
    <w:rsid w:val="00C4585F"/>
    <w:rsid w:val="00C463AB"/>
    <w:rsid w:val="00C5312A"/>
    <w:rsid w:val="00C56D9A"/>
    <w:rsid w:val="00C60D18"/>
    <w:rsid w:val="00C617A5"/>
    <w:rsid w:val="00C620E6"/>
    <w:rsid w:val="00C6387F"/>
    <w:rsid w:val="00C6530A"/>
    <w:rsid w:val="00C65B1A"/>
    <w:rsid w:val="00C707C9"/>
    <w:rsid w:val="00C71EB5"/>
    <w:rsid w:val="00C7295D"/>
    <w:rsid w:val="00C74428"/>
    <w:rsid w:val="00C7471D"/>
    <w:rsid w:val="00C76F09"/>
    <w:rsid w:val="00C86A3B"/>
    <w:rsid w:val="00C87B4C"/>
    <w:rsid w:val="00C9076E"/>
    <w:rsid w:val="00C9128B"/>
    <w:rsid w:val="00C935B6"/>
    <w:rsid w:val="00C9483C"/>
    <w:rsid w:val="00C94B4F"/>
    <w:rsid w:val="00CA0820"/>
    <w:rsid w:val="00CA1AB5"/>
    <w:rsid w:val="00CA456F"/>
    <w:rsid w:val="00CB11AC"/>
    <w:rsid w:val="00CD38EB"/>
    <w:rsid w:val="00CE1111"/>
    <w:rsid w:val="00CE5927"/>
    <w:rsid w:val="00CE5A15"/>
    <w:rsid w:val="00CE6F8F"/>
    <w:rsid w:val="00CE7CDD"/>
    <w:rsid w:val="00CF0ADD"/>
    <w:rsid w:val="00CF4DCE"/>
    <w:rsid w:val="00CF5562"/>
    <w:rsid w:val="00D03BFB"/>
    <w:rsid w:val="00D04DAF"/>
    <w:rsid w:val="00D05FCE"/>
    <w:rsid w:val="00D13638"/>
    <w:rsid w:val="00D1514E"/>
    <w:rsid w:val="00D20BF3"/>
    <w:rsid w:val="00D25AA6"/>
    <w:rsid w:val="00D266CA"/>
    <w:rsid w:val="00D31860"/>
    <w:rsid w:val="00D3243D"/>
    <w:rsid w:val="00D341AF"/>
    <w:rsid w:val="00D410A7"/>
    <w:rsid w:val="00D42E10"/>
    <w:rsid w:val="00D43B34"/>
    <w:rsid w:val="00D443C2"/>
    <w:rsid w:val="00D4614B"/>
    <w:rsid w:val="00D46414"/>
    <w:rsid w:val="00D47E6B"/>
    <w:rsid w:val="00D502DB"/>
    <w:rsid w:val="00D50EBF"/>
    <w:rsid w:val="00D60654"/>
    <w:rsid w:val="00D60FCD"/>
    <w:rsid w:val="00D613DF"/>
    <w:rsid w:val="00D619E1"/>
    <w:rsid w:val="00D70760"/>
    <w:rsid w:val="00D749B6"/>
    <w:rsid w:val="00D758FA"/>
    <w:rsid w:val="00D7767B"/>
    <w:rsid w:val="00D8312C"/>
    <w:rsid w:val="00D87663"/>
    <w:rsid w:val="00D953C8"/>
    <w:rsid w:val="00D9659F"/>
    <w:rsid w:val="00DA1A77"/>
    <w:rsid w:val="00DA39DC"/>
    <w:rsid w:val="00DA3D31"/>
    <w:rsid w:val="00DA418C"/>
    <w:rsid w:val="00DA4D7E"/>
    <w:rsid w:val="00DA5482"/>
    <w:rsid w:val="00DB012D"/>
    <w:rsid w:val="00DB42FB"/>
    <w:rsid w:val="00DC1229"/>
    <w:rsid w:val="00DC3177"/>
    <w:rsid w:val="00DC5664"/>
    <w:rsid w:val="00DC6FCD"/>
    <w:rsid w:val="00DC7798"/>
    <w:rsid w:val="00DD0C0D"/>
    <w:rsid w:val="00DD0D06"/>
    <w:rsid w:val="00DD1353"/>
    <w:rsid w:val="00DD2682"/>
    <w:rsid w:val="00DD4A58"/>
    <w:rsid w:val="00DE1903"/>
    <w:rsid w:val="00DE2939"/>
    <w:rsid w:val="00DE2BEF"/>
    <w:rsid w:val="00DE4A71"/>
    <w:rsid w:val="00DF2B7B"/>
    <w:rsid w:val="00DF4E35"/>
    <w:rsid w:val="00DF6089"/>
    <w:rsid w:val="00DF6C42"/>
    <w:rsid w:val="00DF6CB3"/>
    <w:rsid w:val="00E015A4"/>
    <w:rsid w:val="00E03151"/>
    <w:rsid w:val="00E03D10"/>
    <w:rsid w:val="00E05509"/>
    <w:rsid w:val="00E07ECD"/>
    <w:rsid w:val="00E12795"/>
    <w:rsid w:val="00E236F6"/>
    <w:rsid w:val="00E2676E"/>
    <w:rsid w:val="00E30F0C"/>
    <w:rsid w:val="00E36578"/>
    <w:rsid w:val="00E41045"/>
    <w:rsid w:val="00E435F4"/>
    <w:rsid w:val="00E43DD2"/>
    <w:rsid w:val="00E454C8"/>
    <w:rsid w:val="00E4688A"/>
    <w:rsid w:val="00E50040"/>
    <w:rsid w:val="00E5055C"/>
    <w:rsid w:val="00E54459"/>
    <w:rsid w:val="00E55AF6"/>
    <w:rsid w:val="00E56FEC"/>
    <w:rsid w:val="00E63272"/>
    <w:rsid w:val="00E656CF"/>
    <w:rsid w:val="00E715C2"/>
    <w:rsid w:val="00E76218"/>
    <w:rsid w:val="00E76C37"/>
    <w:rsid w:val="00E80B9D"/>
    <w:rsid w:val="00E834BE"/>
    <w:rsid w:val="00E84442"/>
    <w:rsid w:val="00E864B8"/>
    <w:rsid w:val="00E922DC"/>
    <w:rsid w:val="00E92867"/>
    <w:rsid w:val="00E92B01"/>
    <w:rsid w:val="00E92F75"/>
    <w:rsid w:val="00E93231"/>
    <w:rsid w:val="00E932F8"/>
    <w:rsid w:val="00E93746"/>
    <w:rsid w:val="00EA2730"/>
    <w:rsid w:val="00EB0880"/>
    <w:rsid w:val="00EB15A2"/>
    <w:rsid w:val="00EB1E7C"/>
    <w:rsid w:val="00EB2390"/>
    <w:rsid w:val="00EB24E0"/>
    <w:rsid w:val="00EB4C31"/>
    <w:rsid w:val="00EB581E"/>
    <w:rsid w:val="00EB6EDC"/>
    <w:rsid w:val="00EB772B"/>
    <w:rsid w:val="00EC246A"/>
    <w:rsid w:val="00EC35B0"/>
    <w:rsid w:val="00EC3AEC"/>
    <w:rsid w:val="00EC66E1"/>
    <w:rsid w:val="00EC6F46"/>
    <w:rsid w:val="00ED1FF0"/>
    <w:rsid w:val="00ED20AE"/>
    <w:rsid w:val="00ED2854"/>
    <w:rsid w:val="00ED4211"/>
    <w:rsid w:val="00ED60EA"/>
    <w:rsid w:val="00EE3EF0"/>
    <w:rsid w:val="00EE6568"/>
    <w:rsid w:val="00EF1A32"/>
    <w:rsid w:val="00EF4DC8"/>
    <w:rsid w:val="00F00BB1"/>
    <w:rsid w:val="00F05718"/>
    <w:rsid w:val="00F0693E"/>
    <w:rsid w:val="00F12844"/>
    <w:rsid w:val="00F1319C"/>
    <w:rsid w:val="00F13D89"/>
    <w:rsid w:val="00F16AA2"/>
    <w:rsid w:val="00F212EE"/>
    <w:rsid w:val="00F2528D"/>
    <w:rsid w:val="00F328FF"/>
    <w:rsid w:val="00F36FDA"/>
    <w:rsid w:val="00F37A3F"/>
    <w:rsid w:val="00F43990"/>
    <w:rsid w:val="00F50604"/>
    <w:rsid w:val="00F52A67"/>
    <w:rsid w:val="00F5390B"/>
    <w:rsid w:val="00F54020"/>
    <w:rsid w:val="00F66101"/>
    <w:rsid w:val="00F66F1A"/>
    <w:rsid w:val="00F677EA"/>
    <w:rsid w:val="00F71895"/>
    <w:rsid w:val="00F7397E"/>
    <w:rsid w:val="00F76DCF"/>
    <w:rsid w:val="00F814BF"/>
    <w:rsid w:val="00F8342B"/>
    <w:rsid w:val="00F87101"/>
    <w:rsid w:val="00F8720C"/>
    <w:rsid w:val="00F90130"/>
    <w:rsid w:val="00F90C1A"/>
    <w:rsid w:val="00F9176E"/>
    <w:rsid w:val="00F91E79"/>
    <w:rsid w:val="00F938F3"/>
    <w:rsid w:val="00F96C03"/>
    <w:rsid w:val="00F97063"/>
    <w:rsid w:val="00F9763E"/>
    <w:rsid w:val="00FA0B2D"/>
    <w:rsid w:val="00FA244C"/>
    <w:rsid w:val="00FA4FA9"/>
    <w:rsid w:val="00FA659F"/>
    <w:rsid w:val="00FA68D1"/>
    <w:rsid w:val="00FB3D3B"/>
    <w:rsid w:val="00FB7ECC"/>
    <w:rsid w:val="00FC06DA"/>
    <w:rsid w:val="00FC45A9"/>
    <w:rsid w:val="00FC4E08"/>
    <w:rsid w:val="00FC651C"/>
    <w:rsid w:val="00FC6860"/>
    <w:rsid w:val="00FC7792"/>
    <w:rsid w:val="00FC7B00"/>
    <w:rsid w:val="00FD1BE9"/>
    <w:rsid w:val="00FD2F21"/>
    <w:rsid w:val="00FD4671"/>
    <w:rsid w:val="00FD5648"/>
    <w:rsid w:val="00FF1998"/>
    <w:rsid w:val="015D2B51"/>
    <w:rsid w:val="03F85061"/>
    <w:rsid w:val="1B0A1105"/>
    <w:rsid w:val="1E5EE0B7"/>
    <w:rsid w:val="23069761"/>
    <w:rsid w:val="24C4B659"/>
    <w:rsid w:val="26278201"/>
    <w:rsid w:val="2765732F"/>
    <w:rsid w:val="30719A4F"/>
    <w:rsid w:val="32C2764A"/>
    <w:rsid w:val="334CB230"/>
    <w:rsid w:val="356B7C6A"/>
    <w:rsid w:val="47F98038"/>
    <w:rsid w:val="491C706F"/>
    <w:rsid w:val="5DD53F89"/>
    <w:rsid w:val="5FDCEBF9"/>
    <w:rsid w:val="62051DEB"/>
    <w:rsid w:val="65132C3B"/>
    <w:rsid w:val="65B3FF70"/>
    <w:rsid w:val="70200550"/>
    <w:rsid w:val="70B61DCE"/>
    <w:rsid w:val="7370D869"/>
    <w:rsid w:val="77DF1013"/>
    <w:rsid w:val="7AE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E7B66"/>
  <w15:docId w15:val="{86B69D7F-44B0-4CD8-A11B-3BE23611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3DE3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C7B00"/>
    <w:pPr>
      <w:keepNext/>
      <w:keepLines/>
      <w:spacing w:before="300" w:after="8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456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C7B00"/>
    <w:rPr>
      <w:rFonts w:asciiTheme="majorHAnsi" w:hAnsiTheme="majorHAnsi" w:eastAsiaTheme="majorEastAsia" w:cstheme="majorBidi"/>
      <w:sz w:val="32"/>
      <w:szCs w:val="32"/>
    </w:rPr>
  </w:style>
  <w:style w:type="paragraph" w:styleId="Listeavsnitt">
    <w:name w:val="List Paragraph"/>
    <w:basedOn w:val="Normal"/>
    <w:uiPriority w:val="34"/>
    <w:qFormat/>
    <w:rsid w:val="00896C44"/>
    <w:pPr>
      <w:ind w:left="720"/>
      <w:contextualSpacing/>
    </w:pPr>
  </w:style>
  <w:style w:type="character" w:styleId="Overskrift2Tegn" w:customStyle="1">
    <w:name w:val="Overskrift 2 Tegn"/>
    <w:basedOn w:val="Standardskriftforavsnitt"/>
    <w:link w:val="Overskrift2"/>
    <w:uiPriority w:val="9"/>
    <w:rsid w:val="00CA456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9E304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E304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E76C37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E76C37"/>
  </w:style>
  <w:style w:type="paragraph" w:styleId="Bunntekst">
    <w:name w:val="footer"/>
    <w:basedOn w:val="Normal"/>
    <w:link w:val="BunntekstTegn"/>
    <w:uiPriority w:val="99"/>
    <w:unhideWhenUsed/>
    <w:rsid w:val="00E76C37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E76C37"/>
  </w:style>
  <w:style w:type="paragraph" w:styleId="Tittel">
    <w:name w:val="Title"/>
    <w:basedOn w:val="Normal"/>
    <w:next w:val="Normal"/>
    <w:link w:val="TittelTegn"/>
    <w:uiPriority w:val="10"/>
    <w:qFormat/>
    <w:rsid w:val="00B52D2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B52D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5FC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65FCB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765FC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5FCB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65FCB"/>
    <w:rPr>
      <w:b/>
      <w:bCs/>
      <w:sz w:val="20"/>
      <w:szCs w:val="20"/>
    </w:rPr>
  </w:style>
  <w:style w:type="character" w:styleId="il" w:customStyle="1">
    <w:name w:val="il"/>
    <w:basedOn w:val="Standardskriftforavsnitt"/>
    <w:rsid w:val="00240EF8"/>
  </w:style>
  <w:style w:type="table" w:styleId="Tabellrutenett">
    <w:name w:val="Table Grid"/>
    <w:basedOn w:val="Vanligtabell"/>
    <w:uiPriority w:val="39"/>
    <w:rsid w:val="00FF19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3be34704d3b244c3" /><Relationship Type="http://schemas.openxmlformats.org/officeDocument/2006/relationships/footer" Target="footer2.xml" Id="R557619b10878419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Heggedal, Katrine Andrea</dc:creator>
  <keywords/>
  <dc:description/>
  <lastModifiedBy>Tonje Flack</lastModifiedBy>
  <revision>528</revision>
  <dcterms:created xsi:type="dcterms:W3CDTF">2025-10-10T12:26:00.0000000Z</dcterms:created>
  <dcterms:modified xsi:type="dcterms:W3CDTF">2026-06-20T12:39:56.0413653Z</dcterms:modified>
</coreProperties>
</file>